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83" w:rsidRPr="00920687" w:rsidRDefault="00002983" w:rsidP="00195D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20687">
        <w:rPr>
          <w:rFonts w:ascii="Times New Roman" w:hAnsi="Times New Roman"/>
          <w:sz w:val="28"/>
          <w:szCs w:val="28"/>
        </w:rPr>
        <w:t>П</w:t>
      </w:r>
      <w:r w:rsidR="00FF522D">
        <w:rPr>
          <w:rFonts w:ascii="Times New Roman" w:hAnsi="Times New Roman"/>
          <w:sz w:val="28"/>
          <w:szCs w:val="28"/>
        </w:rPr>
        <w:t>РОГРАММА</w:t>
      </w:r>
    </w:p>
    <w:p w:rsidR="008C0C7C" w:rsidRPr="008C0C7C" w:rsidRDefault="008C0C7C" w:rsidP="00195DDF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8C0C7C">
        <w:rPr>
          <w:rFonts w:ascii="Times New Roman" w:hAnsi="Times New Roman"/>
          <w:b/>
          <w:sz w:val="36"/>
          <w:szCs w:val="36"/>
        </w:rPr>
        <w:t>Межрегиональный</w:t>
      </w:r>
      <w:r w:rsidRPr="008C0C7C">
        <w:rPr>
          <w:rFonts w:ascii="Times New Roman" w:hAnsi="Times New Roman"/>
          <w:b/>
          <w:bCs/>
          <w:sz w:val="36"/>
          <w:szCs w:val="36"/>
        </w:rPr>
        <w:t xml:space="preserve"> конкурс духовых оркестров и ансамблей</w:t>
      </w:r>
    </w:p>
    <w:p w:rsidR="008C0C7C" w:rsidRPr="008C0C7C" w:rsidRDefault="008C0C7C" w:rsidP="00195DDF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8C0C7C">
        <w:rPr>
          <w:rFonts w:ascii="Times New Roman" w:hAnsi="Times New Roman"/>
          <w:b/>
          <w:bCs/>
          <w:sz w:val="36"/>
          <w:szCs w:val="36"/>
        </w:rPr>
        <w:t>«Медные трубы Поволжья»</w:t>
      </w:r>
    </w:p>
    <w:p w:rsidR="008C0C7C" w:rsidRDefault="008C0C7C" w:rsidP="00195DD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8C0C7C">
        <w:rPr>
          <w:rFonts w:ascii="Times New Roman" w:hAnsi="Times New Roman"/>
          <w:b/>
          <w:sz w:val="36"/>
          <w:szCs w:val="36"/>
        </w:rPr>
        <w:t>среди  учащихся учреждений дополнительного образования и профессиональных образовательных учреждений отрасли «Культура»</w:t>
      </w:r>
    </w:p>
    <w:p w:rsidR="00B83BC6" w:rsidRPr="008C0C7C" w:rsidRDefault="00B83BC6" w:rsidP="00195DD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C0C7C" w:rsidRDefault="008C0C7C" w:rsidP="00195D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20687">
        <w:rPr>
          <w:rFonts w:ascii="Times New Roman" w:hAnsi="Times New Roman"/>
          <w:sz w:val="28"/>
          <w:szCs w:val="28"/>
        </w:rPr>
        <w:t>14 марта 2020 года</w:t>
      </w:r>
    </w:p>
    <w:p w:rsidR="00195DDF" w:rsidRPr="00920687" w:rsidRDefault="00195DDF" w:rsidP="00195D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324B5" w:rsidRDefault="00002983" w:rsidP="009B1E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0687">
        <w:rPr>
          <w:rFonts w:ascii="Times New Roman" w:hAnsi="Times New Roman"/>
          <w:sz w:val="28"/>
          <w:szCs w:val="28"/>
        </w:rPr>
        <w:t xml:space="preserve">Начало конкурса состоится </w:t>
      </w:r>
      <w:r w:rsidRPr="00B83BC6">
        <w:rPr>
          <w:rFonts w:ascii="Times New Roman" w:hAnsi="Times New Roman"/>
          <w:sz w:val="28"/>
          <w:szCs w:val="28"/>
        </w:rPr>
        <w:t>в 10:00</w:t>
      </w:r>
      <w:r w:rsidR="00195DDF" w:rsidRPr="00B83BC6">
        <w:rPr>
          <w:rFonts w:ascii="Times New Roman" w:hAnsi="Times New Roman"/>
          <w:sz w:val="28"/>
          <w:szCs w:val="28"/>
        </w:rPr>
        <w:t xml:space="preserve"> ч</w:t>
      </w:r>
      <w:proofErr w:type="gramStart"/>
      <w:r w:rsidR="00195DDF">
        <w:rPr>
          <w:rFonts w:ascii="Times New Roman" w:hAnsi="Times New Roman"/>
          <w:sz w:val="28"/>
          <w:szCs w:val="28"/>
        </w:rPr>
        <w:t>.</w:t>
      </w:r>
      <w:r w:rsidR="00B83BC6">
        <w:rPr>
          <w:rFonts w:ascii="Times New Roman" w:hAnsi="Times New Roman"/>
          <w:sz w:val="28"/>
          <w:szCs w:val="28"/>
        </w:rPr>
        <w:t>.</w:t>
      </w:r>
      <w:r w:rsidR="00B46810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B46810">
        <w:rPr>
          <w:rFonts w:ascii="Times New Roman" w:hAnsi="Times New Roman"/>
          <w:sz w:val="28"/>
          <w:szCs w:val="28"/>
        </w:rPr>
        <w:t xml:space="preserve">Регистрация участников </w:t>
      </w:r>
      <w:r w:rsidR="00B46810" w:rsidRPr="00B83BC6">
        <w:rPr>
          <w:rFonts w:ascii="Times New Roman" w:hAnsi="Times New Roman"/>
          <w:b/>
          <w:sz w:val="28"/>
          <w:szCs w:val="28"/>
        </w:rPr>
        <w:t>с 9:30 ч.</w:t>
      </w:r>
    </w:p>
    <w:p w:rsidR="008C0C7C" w:rsidRPr="003324B5" w:rsidRDefault="00AA7F95" w:rsidP="009B1E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 ФГБОУ ВО</w:t>
      </w:r>
      <w:r w:rsidR="003324B5" w:rsidRPr="003324B5">
        <w:rPr>
          <w:rFonts w:ascii="Times New Roman" w:hAnsi="Times New Roman"/>
          <w:sz w:val="28"/>
          <w:szCs w:val="28"/>
        </w:rPr>
        <w:t xml:space="preserve"> «КОСТРОМСКОЙ ГОСУДАРСТВЕННЫЙ УНИВЕРСИТЕТ»</w:t>
      </w:r>
      <w:r w:rsidR="00E33918">
        <w:rPr>
          <w:rFonts w:ascii="Times New Roman" w:hAnsi="Times New Roman"/>
          <w:sz w:val="28"/>
          <w:szCs w:val="28"/>
        </w:rPr>
        <w:t xml:space="preserve"> </w:t>
      </w:r>
      <w:r w:rsidR="00002983" w:rsidRPr="003324B5">
        <w:rPr>
          <w:rFonts w:ascii="Times New Roman" w:hAnsi="Times New Roman"/>
          <w:sz w:val="28"/>
          <w:szCs w:val="28"/>
        </w:rPr>
        <w:t>по адресу г</w:t>
      </w:r>
      <w:proofErr w:type="gramStart"/>
      <w:r w:rsidR="00002983" w:rsidRPr="003324B5">
        <w:rPr>
          <w:rFonts w:ascii="Times New Roman" w:hAnsi="Times New Roman"/>
          <w:sz w:val="28"/>
          <w:szCs w:val="28"/>
        </w:rPr>
        <w:t>.К</w:t>
      </w:r>
      <w:proofErr w:type="gramEnd"/>
      <w:r w:rsidR="00002983" w:rsidRPr="003324B5">
        <w:rPr>
          <w:rFonts w:ascii="Times New Roman" w:hAnsi="Times New Roman"/>
          <w:sz w:val="28"/>
          <w:szCs w:val="28"/>
        </w:rPr>
        <w:t xml:space="preserve">острома, </w:t>
      </w:r>
      <w:r w:rsidR="003324B5" w:rsidRPr="003324B5">
        <w:rPr>
          <w:rFonts w:ascii="Times New Roman" w:hAnsi="Times New Roman"/>
          <w:sz w:val="28"/>
          <w:szCs w:val="28"/>
        </w:rPr>
        <w:t>ул. Пятницкая, д. 2/18, корпус «Б1»</w:t>
      </w:r>
      <w:r w:rsidR="003324B5">
        <w:rPr>
          <w:rFonts w:ascii="Times New Roman" w:hAnsi="Times New Roman"/>
          <w:sz w:val="28"/>
          <w:szCs w:val="28"/>
        </w:rPr>
        <w:t>, 3 этаж.</w:t>
      </w:r>
    </w:p>
    <w:p w:rsidR="008C0C7C" w:rsidRDefault="008C0C7C" w:rsidP="009B1E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24B5" w:rsidRPr="00195DDF" w:rsidRDefault="003324B5" w:rsidP="009B1E6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95DDF">
        <w:rPr>
          <w:rFonts w:ascii="Times New Roman" w:hAnsi="Times New Roman"/>
          <w:b/>
          <w:sz w:val="28"/>
          <w:szCs w:val="28"/>
        </w:rPr>
        <w:t>Председатель:</w:t>
      </w:r>
    </w:p>
    <w:p w:rsidR="003324B5" w:rsidRDefault="003324B5" w:rsidP="009B1E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24B5" w:rsidRDefault="003324B5" w:rsidP="009B1E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1E6B">
        <w:rPr>
          <w:rFonts w:ascii="Times New Roman" w:hAnsi="Times New Roman"/>
          <w:b/>
          <w:sz w:val="28"/>
          <w:szCs w:val="28"/>
        </w:rPr>
        <w:t>Клейн Эдуард Григорьевич</w:t>
      </w:r>
      <w:r>
        <w:rPr>
          <w:rFonts w:ascii="Times New Roman" w:hAnsi="Times New Roman"/>
          <w:sz w:val="28"/>
          <w:szCs w:val="28"/>
        </w:rPr>
        <w:t xml:space="preserve"> </w:t>
      </w:r>
      <w:r w:rsidR="0023272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3324B5">
        <w:rPr>
          <w:rFonts w:ascii="Times New Roman" w:hAnsi="Times New Roman"/>
          <w:sz w:val="28"/>
          <w:szCs w:val="28"/>
        </w:rPr>
        <w:t>оцент</w:t>
      </w:r>
      <w:r w:rsidR="00232727">
        <w:rPr>
          <w:rFonts w:ascii="Times New Roman" w:hAnsi="Times New Roman"/>
          <w:sz w:val="28"/>
          <w:szCs w:val="28"/>
        </w:rPr>
        <w:t xml:space="preserve"> КГУ</w:t>
      </w:r>
      <w:r w:rsidRPr="003324B5">
        <w:rPr>
          <w:rFonts w:ascii="Times New Roman" w:hAnsi="Times New Roman"/>
          <w:sz w:val="28"/>
          <w:szCs w:val="28"/>
        </w:rPr>
        <w:t xml:space="preserve">, кандидат культурологи, </w:t>
      </w:r>
      <w:r>
        <w:rPr>
          <w:rFonts w:ascii="Times New Roman" w:hAnsi="Times New Roman"/>
          <w:sz w:val="28"/>
          <w:szCs w:val="28"/>
        </w:rPr>
        <w:t>в</w:t>
      </w:r>
      <w:r w:rsidRPr="003324B5">
        <w:rPr>
          <w:rFonts w:ascii="Times New Roman" w:hAnsi="Times New Roman"/>
          <w:sz w:val="28"/>
          <w:szCs w:val="28"/>
        </w:rPr>
        <w:t>оенный дирижер ВА РХБЗ им. Маршала Сов</w:t>
      </w:r>
      <w:r w:rsidR="00232727">
        <w:rPr>
          <w:rFonts w:ascii="Times New Roman" w:hAnsi="Times New Roman"/>
          <w:sz w:val="28"/>
          <w:szCs w:val="28"/>
        </w:rPr>
        <w:t>етского Союза С. К. Тимошенко, З</w:t>
      </w:r>
      <w:r w:rsidRPr="003324B5">
        <w:rPr>
          <w:rFonts w:ascii="Times New Roman" w:hAnsi="Times New Roman"/>
          <w:sz w:val="28"/>
          <w:szCs w:val="28"/>
        </w:rPr>
        <w:t>ас</w:t>
      </w:r>
      <w:r w:rsidR="00232727">
        <w:rPr>
          <w:rFonts w:ascii="Times New Roman" w:hAnsi="Times New Roman"/>
          <w:sz w:val="28"/>
          <w:szCs w:val="28"/>
        </w:rPr>
        <w:t>луженный работник культуры РФ, З</w:t>
      </w:r>
      <w:r w:rsidRPr="003324B5">
        <w:rPr>
          <w:rFonts w:ascii="Times New Roman" w:hAnsi="Times New Roman"/>
          <w:sz w:val="28"/>
          <w:szCs w:val="28"/>
        </w:rPr>
        <w:t>аслуженный артист Костромской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324B5" w:rsidRPr="003324B5" w:rsidRDefault="003324B5" w:rsidP="009B1E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24B5" w:rsidRPr="00195DDF" w:rsidRDefault="003324B5" w:rsidP="009B1E6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95DDF">
        <w:rPr>
          <w:rFonts w:ascii="Times New Roman" w:hAnsi="Times New Roman"/>
          <w:b/>
          <w:sz w:val="28"/>
          <w:szCs w:val="28"/>
        </w:rPr>
        <w:t>Жюри:</w:t>
      </w:r>
    </w:p>
    <w:p w:rsidR="003324B5" w:rsidRDefault="003324B5" w:rsidP="009B1E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24B5" w:rsidRPr="00195DDF" w:rsidRDefault="003324B5" w:rsidP="009B1E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1E6B">
        <w:rPr>
          <w:rFonts w:ascii="Times New Roman" w:hAnsi="Times New Roman"/>
          <w:b/>
          <w:sz w:val="28"/>
          <w:szCs w:val="28"/>
        </w:rPr>
        <w:t>Аксенов Михаил Михайлович</w:t>
      </w:r>
      <w:r w:rsidRPr="009B1E6B">
        <w:rPr>
          <w:rFonts w:ascii="Times New Roman" w:hAnsi="Times New Roman"/>
          <w:sz w:val="28"/>
          <w:szCs w:val="28"/>
        </w:rPr>
        <w:t xml:space="preserve"> – </w:t>
      </w:r>
      <w:r w:rsidR="009B1E6B" w:rsidRPr="009B1E6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Артист ярославского муниципального духового оркестра. Заведующий отделением духовых и ударных инструментов Музыкального училища им. Л. В. Собинова</w:t>
      </w:r>
      <w:proofErr w:type="gramStart"/>
      <w:r w:rsidR="009B1E6B" w:rsidRPr="009B1E6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</w:t>
      </w:r>
      <w:proofErr w:type="gramEnd"/>
      <w:r w:rsidR="009B1E6B" w:rsidRPr="009B1E6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="009B1E6B" w:rsidRPr="009B1E6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г</w:t>
      </w:r>
      <w:proofErr w:type="gramEnd"/>
      <w:r w:rsidR="009B1E6B" w:rsidRPr="009B1E6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 Ярославль.</w:t>
      </w:r>
      <w:r w:rsidR="009B1E6B" w:rsidRPr="00EF5BDB">
        <w:rPr>
          <w:rFonts w:eastAsia="Times New Roman"/>
          <w:color w:val="auto"/>
          <w:lang w:eastAsia="ru-RU"/>
        </w:rPr>
        <w:t> </w:t>
      </w:r>
    </w:p>
    <w:p w:rsidR="003324B5" w:rsidRDefault="003324B5" w:rsidP="009B1E6B">
      <w:pPr>
        <w:jc w:val="both"/>
        <w:rPr>
          <w:rFonts w:ascii="Times New Roman" w:hAnsi="Times New Roman"/>
          <w:sz w:val="28"/>
          <w:szCs w:val="28"/>
        </w:rPr>
      </w:pPr>
    </w:p>
    <w:p w:rsidR="003324B5" w:rsidRPr="003324B5" w:rsidRDefault="003324B5" w:rsidP="009B1E6B">
      <w:pPr>
        <w:jc w:val="both"/>
        <w:rPr>
          <w:rFonts w:ascii="Times New Roman" w:hAnsi="Times New Roman"/>
          <w:sz w:val="28"/>
          <w:szCs w:val="28"/>
        </w:rPr>
      </w:pPr>
      <w:r w:rsidRPr="00B83BC6">
        <w:rPr>
          <w:rFonts w:ascii="Times New Roman" w:hAnsi="Times New Roman"/>
          <w:b/>
          <w:sz w:val="28"/>
          <w:szCs w:val="28"/>
        </w:rPr>
        <w:t>Карпухин Сергей Владимирович</w:t>
      </w:r>
      <w:r w:rsidRPr="00B83BC6">
        <w:rPr>
          <w:rFonts w:ascii="Times New Roman" w:hAnsi="Times New Roman"/>
          <w:sz w:val="28"/>
          <w:szCs w:val="28"/>
        </w:rPr>
        <w:t xml:space="preserve"> - преподаватель высшей квалификационной категории по классу  медных духовых инструментов ОГБ ПОУ «Костромской областной музыкальный колледж»,  МБУ ДО  </w:t>
      </w:r>
      <w:proofErr w:type="gramStart"/>
      <w:r w:rsidRPr="00B83BC6">
        <w:rPr>
          <w:rFonts w:ascii="Times New Roman" w:hAnsi="Times New Roman"/>
          <w:sz w:val="28"/>
          <w:szCs w:val="28"/>
        </w:rPr>
        <w:t>г</w:t>
      </w:r>
      <w:proofErr w:type="gramEnd"/>
      <w:r w:rsidRPr="00B83BC6">
        <w:rPr>
          <w:rFonts w:ascii="Times New Roman" w:hAnsi="Times New Roman"/>
          <w:sz w:val="28"/>
          <w:szCs w:val="28"/>
        </w:rPr>
        <w:t xml:space="preserve">. Костромы  «ДМШ №1 им. М.М. </w:t>
      </w:r>
      <w:proofErr w:type="spellStart"/>
      <w:r w:rsidRPr="00B83BC6">
        <w:rPr>
          <w:rFonts w:ascii="Times New Roman" w:hAnsi="Times New Roman"/>
          <w:sz w:val="28"/>
          <w:szCs w:val="28"/>
        </w:rPr>
        <w:t>Ипполитова</w:t>
      </w:r>
      <w:proofErr w:type="spellEnd"/>
      <w:r w:rsidRPr="00B83BC6">
        <w:rPr>
          <w:rFonts w:ascii="Times New Roman" w:hAnsi="Times New Roman"/>
          <w:sz w:val="28"/>
          <w:szCs w:val="28"/>
        </w:rPr>
        <w:t xml:space="preserve"> - Иванова»</w:t>
      </w:r>
      <w:r w:rsidR="00195DDF" w:rsidRPr="00B83BC6">
        <w:rPr>
          <w:rFonts w:ascii="Times New Roman" w:hAnsi="Times New Roman"/>
          <w:sz w:val="28"/>
          <w:szCs w:val="28"/>
        </w:rPr>
        <w:t>.</w:t>
      </w:r>
    </w:p>
    <w:p w:rsidR="00D6422B" w:rsidRPr="008C0C7C" w:rsidRDefault="00D6422B" w:rsidP="008C0C7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5700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8"/>
        <w:gridCol w:w="3402"/>
        <w:gridCol w:w="2409"/>
        <w:gridCol w:w="2552"/>
        <w:gridCol w:w="4111"/>
        <w:gridCol w:w="141"/>
        <w:gridCol w:w="2127"/>
      </w:tblGrid>
      <w:tr w:rsidR="008C0C7C" w:rsidRPr="008C0C7C" w:rsidTr="00893437">
        <w:tc>
          <w:tcPr>
            <w:tcW w:w="958" w:type="dxa"/>
            <w:shd w:val="clear" w:color="auto" w:fill="auto"/>
          </w:tcPr>
          <w:p w:rsidR="008C0C7C" w:rsidRPr="00FF522D" w:rsidRDefault="008C0C7C" w:rsidP="008C0C7C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F522D">
              <w:rPr>
                <w:rFonts w:ascii="Times New Roman" w:hAnsi="Times New Roman"/>
                <w:b/>
                <w:sz w:val="28"/>
                <w:szCs w:val="28"/>
              </w:rPr>
              <w:t>№,</w:t>
            </w:r>
          </w:p>
          <w:p w:rsidR="008C0C7C" w:rsidRPr="00FF522D" w:rsidRDefault="008C0C7C" w:rsidP="008C0C7C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F522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402" w:type="dxa"/>
            <w:shd w:val="clear" w:color="auto" w:fill="auto"/>
          </w:tcPr>
          <w:p w:rsidR="008C0C7C" w:rsidRPr="00FF522D" w:rsidRDefault="008C0C7C" w:rsidP="008C0C7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22D">
              <w:rPr>
                <w:rFonts w:ascii="Times New Roman" w:hAnsi="Times New Roman"/>
                <w:b/>
                <w:sz w:val="28"/>
                <w:szCs w:val="28"/>
              </w:rPr>
              <w:t>Название коллектива,</w:t>
            </w:r>
          </w:p>
          <w:p w:rsidR="008C0C7C" w:rsidRPr="00FF522D" w:rsidRDefault="008C0C7C" w:rsidP="008C0C7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22D"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409" w:type="dxa"/>
            <w:shd w:val="clear" w:color="auto" w:fill="auto"/>
          </w:tcPr>
          <w:p w:rsidR="008C0C7C" w:rsidRPr="00FF522D" w:rsidRDefault="008C0C7C" w:rsidP="008C0C7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22D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</w:p>
          <w:p w:rsidR="008C0C7C" w:rsidRPr="00FF522D" w:rsidRDefault="008C0C7C" w:rsidP="008C0C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22D">
              <w:rPr>
                <w:rFonts w:ascii="Times New Roman" w:hAnsi="Times New Roman"/>
                <w:b/>
                <w:sz w:val="28"/>
                <w:szCs w:val="28"/>
              </w:rPr>
              <w:t>руководителя</w:t>
            </w:r>
          </w:p>
        </w:tc>
        <w:tc>
          <w:tcPr>
            <w:tcW w:w="2552" w:type="dxa"/>
            <w:shd w:val="clear" w:color="auto" w:fill="auto"/>
          </w:tcPr>
          <w:p w:rsidR="008C0C7C" w:rsidRPr="00FF522D" w:rsidRDefault="008C0C7C" w:rsidP="008C0C7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22D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  <w:p w:rsidR="008C0C7C" w:rsidRPr="00FF522D" w:rsidRDefault="008C0C7C" w:rsidP="008C0C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22D">
              <w:rPr>
                <w:rFonts w:ascii="Times New Roman" w:hAnsi="Times New Roman"/>
                <w:b/>
                <w:sz w:val="28"/>
                <w:szCs w:val="28"/>
              </w:rPr>
              <w:t>концертмейстера</w:t>
            </w:r>
          </w:p>
        </w:tc>
        <w:tc>
          <w:tcPr>
            <w:tcW w:w="4111" w:type="dxa"/>
            <w:shd w:val="clear" w:color="auto" w:fill="auto"/>
          </w:tcPr>
          <w:p w:rsidR="008C0C7C" w:rsidRPr="00FF522D" w:rsidRDefault="008C0C7C" w:rsidP="008C0C7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22D">
              <w:rPr>
                <w:rFonts w:ascii="Times New Roman" w:hAnsi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C0C7C" w:rsidRPr="00FF522D" w:rsidRDefault="008C0C7C" w:rsidP="008C0C7C">
            <w:pPr>
              <w:snapToGrid w:val="0"/>
              <w:spacing w:after="0"/>
              <w:ind w:right="-283"/>
              <w:rPr>
                <w:rFonts w:ascii="Times New Roman" w:hAnsi="Times New Roman"/>
                <w:b/>
                <w:sz w:val="28"/>
                <w:szCs w:val="28"/>
              </w:rPr>
            </w:pPr>
            <w:r w:rsidRPr="00FF522D">
              <w:rPr>
                <w:rFonts w:ascii="Times New Roman" w:hAnsi="Times New Roman"/>
                <w:b/>
                <w:sz w:val="28"/>
                <w:szCs w:val="28"/>
              </w:rPr>
              <w:t>Время звучания</w:t>
            </w:r>
          </w:p>
        </w:tc>
      </w:tr>
      <w:tr w:rsidR="003324B5" w:rsidRPr="008C0C7C" w:rsidTr="00893437">
        <w:tc>
          <w:tcPr>
            <w:tcW w:w="15700" w:type="dxa"/>
            <w:gridSpan w:val="7"/>
            <w:shd w:val="clear" w:color="auto" w:fill="auto"/>
          </w:tcPr>
          <w:p w:rsidR="003324B5" w:rsidRDefault="003324B5" w:rsidP="008C0C7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ВСТУПЛЕНИЕ</w:t>
            </w:r>
          </w:p>
          <w:p w:rsidR="003324B5" w:rsidRDefault="003324B5" w:rsidP="00047E5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10:00 – 10:</w:t>
            </w:r>
            <w:r w:rsidR="00047E5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15</w:t>
            </w:r>
          </w:p>
        </w:tc>
      </w:tr>
      <w:tr w:rsidR="008C0C7C" w:rsidRPr="008C0C7C" w:rsidTr="00893437">
        <w:tc>
          <w:tcPr>
            <w:tcW w:w="15700" w:type="dxa"/>
            <w:gridSpan w:val="7"/>
            <w:shd w:val="clear" w:color="auto" w:fill="auto"/>
          </w:tcPr>
          <w:p w:rsidR="00E50EFE" w:rsidRDefault="00E50EFE" w:rsidP="008C0C7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C47B3D" w:rsidRDefault="00920687" w:rsidP="00C47B3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 АНСАМБЛЯ</w:t>
            </w:r>
          </w:p>
          <w:p w:rsidR="00920687" w:rsidRDefault="00920687" w:rsidP="008C0C7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Малая форма ансамбля: дуэт, трио, квартет, квинтет</w:t>
            </w:r>
          </w:p>
          <w:p w:rsidR="00E50EFE" w:rsidRPr="008C0C7C" w:rsidRDefault="00E50EFE" w:rsidP="008C0C7C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20687" w:rsidRPr="008C0C7C" w:rsidTr="00893437">
        <w:tc>
          <w:tcPr>
            <w:tcW w:w="15700" w:type="dxa"/>
            <w:gridSpan w:val="7"/>
            <w:shd w:val="clear" w:color="auto" w:fill="auto"/>
          </w:tcPr>
          <w:p w:rsidR="00920687" w:rsidRDefault="00920687" w:rsidP="008C0C7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2-ая младшая группа</w:t>
            </w:r>
          </w:p>
        </w:tc>
      </w:tr>
      <w:tr w:rsidR="008C0C7C" w:rsidRPr="008C0C7C" w:rsidTr="00893437">
        <w:tc>
          <w:tcPr>
            <w:tcW w:w="958" w:type="dxa"/>
            <w:shd w:val="clear" w:color="auto" w:fill="auto"/>
          </w:tcPr>
          <w:p w:rsidR="008C0C7C" w:rsidRDefault="008C0C7C" w:rsidP="00920687">
            <w:pPr>
              <w:snapToGrid w:val="0"/>
              <w:spacing w:after="0"/>
              <w:ind w:left="-52" w:right="3"/>
              <w:rPr>
                <w:rFonts w:ascii="Times New Roman" w:hAnsi="Times New Roman"/>
                <w:sz w:val="28"/>
                <w:szCs w:val="28"/>
              </w:rPr>
            </w:pPr>
            <w:r w:rsidRPr="008C0C7C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3324B5" w:rsidRPr="008C0C7C" w:rsidRDefault="003324B5" w:rsidP="00047E5D">
            <w:pPr>
              <w:snapToGrid w:val="0"/>
              <w:spacing w:after="0"/>
              <w:ind w:left="-52" w:righ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</w:t>
            </w:r>
            <w:r w:rsidR="00047E5D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10:</w:t>
            </w:r>
            <w:r w:rsidR="00047E5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8C0C7C" w:rsidRDefault="00216304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Трио</w:t>
            </w:r>
            <w:r w:rsidR="00920687" w:rsidRPr="00920687">
              <w:rPr>
                <w:rFonts w:ascii="Times New Roman" w:hAnsi="Times New Roman"/>
                <w:b/>
                <w:sz w:val="28"/>
                <w:szCs w:val="28"/>
              </w:rPr>
              <w:t xml:space="preserve"> флейт</w:t>
            </w:r>
            <w:r w:rsidR="0092068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0687" w:rsidRPr="008C0C7C" w:rsidRDefault="00920687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остромы «Детская музыкальная школа № 1 им. М.М.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Ипполитова-Иванова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8C0C7C" w:rsidRPr="008C0C7C" w:rsidRDefault="00920687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Гюрджян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Лусинэ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Оганесовна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8C0C7C" w:rsidRPr="008C0C7C" w:rsidRDefault="00216304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Малышева Валерия Яковлевна</w:t>
            </w:r>
          </w:p>
        </w:tc>
        <w:tc>
          <w:tcPr>
            <w:tcW w:w="4111" w:type="dxa"/>
            <w:shd w:val="clear" w:color="auto" w:fill="auto"/>
          </w:tcPr>
          <w:p w:rsidR="00920687" w:rsidRDefault="00216304" w:rsidP="00920687">
            <w:pPr>
              <w:pStyle w:val="a6"/>
              <w:numPr>
                <w:ilvl w:val="0"/>
                <w:numId w:val="1"/>
              </w:num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Тихон Хренников «Колыбельная» (переложение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Гюрджян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Л.О.);</w:t>
            </w:r>
          </w:p>
          <w:p w:rsidR="00216304" w:rsidRDefault="00216304" w:rsidP="00920687">
            <w:pPr>
              <w:pStyle w:val="a6"/>
              <w:numPr>
                <w:ilvl w:val="0"/>
                <w:numId w:val="1"/>
              </w:num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 Ильич Чайковский «Танец феи Драже» из балета «Щелкунчик» (переложение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Зайвей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Е.);</w:t>
            </w:r>
          </w:p>
          <w:p w:rsidR="00195DDF" w:rsidRPr="00195DDF" w:rsidRDefault="00195DDF" w:rsidP="00195DD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50EFE" w:rsidRDefault="00216304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2,00 мин.</w:t>
            </w:r>
          </w:p>
          <w:p w:rsidR="00216304" w:rsidRDefault="00216304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16304" w:rsidRDefault="00216304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16304" w:rsidRDefault="00216304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16304" w:rsidRPr="008C0C7C" w:rsidRDefault="00216304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3,00 мин.</w:t>
            </w:r>
          </w:p>
        </w:tc>
      </w:tr>
      <w:tr w:rsidR="00E50EFE" w:rsidRPr="008C0C7C" w:rsidTr="00893437">
        <w:tc>
          <w:tcPr>
            <w:tcW w:w="15700" w:type="dxa"/>
            <w:gridSpan w:val="7"/>
            <w:shd w:val="clear" w:color="auto" w:fill="auto"/>
          </w:tcPr>
          <w:p w:rsidR="00E50EFE" w:rsidRPr="00E50EFE" w:rsidRDefault="00E50EFE" w:rsidP="00E50EF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0EFE">
              <w:rPr>
                <w:rFonts w:ascii="Times New Roman" w:hAnsi="Times New Roman"/>
                <w:b/>
                <w:i/>
                <w:sz w:val="28"/>
                <w:szCs w:val="28"/>
              </w:rPr>
              <w:t>1-ая старшая группа</w:t>
            </w:r>
          </w:p>
        </w:tc>
      </w:tr>
      <w:tr w:rsidR="00E50EFE" w:rsidRPr="008C0C7C" w:rsidTr="00893437">
        <w:tc>
          <w:tcPr>
            <w:tcW w:w="958" w:type="dxa"/>
            <w:shd w:val="clear" w:color="auto" w:fill="auto"/>
          </w:tcPr>
          <w:p w:rsidR="00E50EFE" w:rsidRDefault="00E50EFE" w:rsidP="00920687">
            <w:pPr>
              <w:snapToGrid w:val="0"/>
              <w:spacing w:after="0"/>
              <w:ind w:left="-52" w:righ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195DDF" w:rsidRPr="008C0C7C" w:rsidRDefault="00195DDF" w:rsidP="00047E5D">
            <w:pPr>
              <w:snapToGrid w:val="0"/>
              <w:spacing w:after="0"/>
              <w:ind w:left="-52" w:righ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</w:t>
            </w:r>
            <w:r w:rsidR="00047E5D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10:</w:t>
            </w:r>
            <w:r w:rsidR="00047E5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:rsidR="00E50EFE" w:rsidRDefault="00E50EFE" w:rsidP="00920687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Ансамбль флейтистов,</w:t>
            </w:r>
          </w:p>
          <w:p w:rsidR="00E50EFE" w:rsidRPr="00E50EFE" w:rsidRDefault="00E50EFE" w:rsidP="00E50EF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Нерехтская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ДМШ</w:t>
            </w:r>
          </w:p>
        </w:tc>
        <w:tc>
          <w:tcPr>
            <w:tcW w:w="2409" w:type="dxa"/>
            <w:shd w:val="clear" w:color="auto" w:fill="auto"/>
          </w:tcPr>
          <w:p w:rsidR="00E50EFE" w:rsidRDefault="00E50EFE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Мухина Юлия Александровна</w:t>
            </w:r>
          </w:p>
        </w:tc>
        <w:tc>
          <w:tcPr>
            <w:tcW w:w="2552" w:type="dxa"/>
            <w:shd w:val="clear" w:color="auto" w:fill="auto"/>
          </w:tcPr>
          <w:p w:rsidR="00E50EFE" w:rsidRPr="008C0C7C" w:rsidRDefault="00E50EFE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Татьяна Викторовна</w:t>
            </w:r>
          </w:p>
        </w:tc>
        <w:tc>
          <w:tcPr>
            <w:tcW w:w="4111" w:type="dxa"/>
            <w:shd w:val="clear" w:color="auto" w:fill="auto"/>
          </w:tcPr>
          <w:p w:rsidR="00E50EFE" w:rsidRDefault="00E50EFE" w:rsidP="00E50EFE">
            <w:pPr>
              <w:pStyle w:val="a6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Исаак Осипович Дунаевский «Колыбельная» из кинофильма «Цирк»;</w:t>
            </w:r>
          </w:p>
          <w:p w:rsidR="00195DDF" w:rsidRPr="00B83BC6" w:rsidRDefault="00E50EFE" w:rsidP="00195DDF">
            <w:pPr>
              <w:pStyle w:val="a6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 Ильич Чайковский «Юмореска»;</w:t>
            </w:r>
          </w:p>
          <w:p w:rsidR="00195DDF" w:rsidRPr="00195DDF" w:rsidRDefault="00195DDF" w:rsidP="00195DD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50EFE" w:rsidRDefault="00E50EFE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3,30 мин.</w:t>
            </w:r>
          </w:p>
          <w:p w:rsidR="00E50EFE" w:rsidRDefault="00E50EFE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0EFE" w:rsidRDefault="00E50EFE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0EFE" w:rsidRDefault="00E50EFE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50EFE" w:rsidRDefault="00E50EFE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2,30 мин.</w:t>
            </w:r>
          </w:p>
        </w:tc>
      </w:tr>
      <w:tr w:rsidR="00245045" w:rsidRPr="008C0C7C" w:rsidTr="00893437">
        <w:tc>
          <w:tcPr>
            <w:tcW w:w="15700" w:type="dxa"/>
            <w:gridSpan w:val="7"/>
            <w:shd w:val="clear" w:color="auto" w:fill="auto"/>
          </w:tcPr>
          <w:p w:rsidR="00245045" w:rsidRDefault="00245045" w:rsidP="00245045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2</w:t>
            </w:r>
            <w:r w:rsidRPr="00E50EFE">
              <w:rPr>
                <w:rFonts w:ascii="Times New Roman" w:hAnsi="Times New Roman"/>
                <w:b/>
                <w:i/>
                <w:sz w:val="28"/>
                <w:szCs w:val="28"/>
              </w:rPr>
              <w:t>-ая старшая группа</w:t>
            </w:r>
          </w:p>
        </w:tc>
      </w:tr>
      <w:tr w:rsidR="00E50EFE" w:rsidRPr="008C0C7C" w:rsidTr="00893437">
        <w:tc>
          <w:tcPr>
            <w:tcW w:w="958" w:type="dxa"/>
            <w:shd w:val="clear" w:color="auto" w:fill="auto"/>
          </w:tcPr>
          <w:p w:rsidR="00E50EFE" w:rsidRDefault="00245045" w:rsidP="00920687">
            <w:pPr>
              <w:snapToGrid w:val="0"/>
              <w:spacing w:after="0"/>
              <w:ind w:left="-52" w:righ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195DDF" w:rsidRPr="008C0C7C" w:rsidRDefault="00195DDF" w:rsidP="00047E5D">
            <w:pPr>
              <w:snapToGrid w:val="0"/>
              <w:spacing w:after="0"/>
              <w:ind w:left="-52" w:righ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</w:t>
            </w:r>
            <w:r w:rsidR="00047E5D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10:</w:t>
            </w:r>
            <w:r w:rsidR="00047E5D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02" w:type="dxa"/>
            <w:shd w:val="clear" w:color="auto" w:fill="auto"/>
          </w:tcPr>
          <w:p w:rsidR="00E50EFE" w:rsidRDefault="00245045" w:rsidP="00920687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Трио флейт,</w:t>
            </w:r>
          </w:p>
          <w:p w:rsidR="00245045" w:rsidRPr="00245045" w:rsidRDefault="00450A0E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ОГБ ПОУ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областной колледж искусств»</w:t>
            </w:r>
          </w:p>
        </w:tc>
        <w:tc>
          <w:tcPr>
            <w:tcW w:w="2409" w:type="dxa"/>
            <w:shd w:val="clear" w:color="auto" w:fill="auto"/>
          </w:tcPr>
          <w:p w:rsidR="00E50EFE" w:rsidRDefault="00450A0E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Коврижные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2552" w:type="dxa"/>
            <w:shd w:val="clear" w:color="auto" w:fill="auto"/>
          </w:tcPr>
          <w:p w:rsidR="00E50EFE" w:rsidRPr="008C0C7C" w:rsidRDefault="00450A0E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Ефремова Галина</w:t>
            </w:r>
            <w:r w:rsidR="00D6422B">
              <w:rPr>
                <w:rFonts w:ascii="Times New Roman" w:hAnsi="Times New Roman"/>
                <w:sz w:val="28"/>
                <w:szCs w:val="28"/>
              </w:rPr>
              <w:t xml:space="preserve"> Ахатовна</w:t>
            </w:r>
          </w:p>
        </w:tc>
        <w:tc>
          <w:tcPr>
            <w:tcW w:w="4111" w:type="dxa"/>
            <w:shd w:val="clear" w:color="auto" w:fill="auto"/>
          </w:tcPr>
          <w:p w:rsidR="00E50EFE" w:rsidRDefault="00D6422B" w:rsidP="00D6422B">
            <w:pPr>
              <w:pStyle w:val="a6"/>
              <w:numPr>
                <w:ilvl w:val="0"/>
                <w:numId w:val="3"/>
              </w:num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Ласло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Земплени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«Аллегро»;</w:t>
            </w:r>
          </w:p>
          <w:p w:rsidR="00D6422B" w:rsidRPr="00D6422B" w:rsidRDefault="00D6422B" w:rsidP="00D6422B">
            <w:pPr>
              <w:pStyle w:val="a6"/>
              <w:numPr>
                <w:ilvl w:val="0"/>
                <w:numId w:val="3"/>
              </w:num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Вольфганг Амадей Моцарт «Анданте» из квартета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D6422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moll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50EFE" w:rsidRDefault="00D6422B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2,50 мин.</w:t>
            </w:r>
          </w:p>
          <w:p w:rsidR="00D6422B" w:rsidRDefault="00D6422B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6422B" w:rsidRDefault="00D6422B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6,20 мин.</w:t>
            </w:r>
          </w:p>
        </w:tc>
      </w:tr>
      <w:tr w:rsidR="00D6422B" w:rsidRPr="008C0C7C" w:rsidTr="00893437">
        <w:tc>
          <w:tcPr>
            <w:tcW w:w="958" w:type="dxa"/>
            <w:shd w:val="clear" w:color="auto" w:fill="auto"/>
          </w:tcPr>
          <w:p w:rsidR="00D6422B" w:rsidRDefault="00D6422B" w:rsidP="00920687">
            <w:pPr>
              <w:snapToGrid w:val="0"/>
              <w:spacing w:after="0"/>
              <w:ind w:left="-52" w:righ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195DDF" w:rsidRDefault="00195DDF" w:rsidP="00047E5D">
            <w:pPr>
              <w:snapToGrid w:val="0"/>
              <w:spacing w:after="0"/>
              <w:ind w:left="-52" w:righ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</w:t>
            </w:r>
            <w:r w:rsidR="00047E5D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10:</w:t>
            </w:r>
            <w:r w:rsidR="00047E5D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02" w:type="dxa"/>
            <w:shd w:val="clear" w:color="auto" w:fill="auto"/>
          </w:tcPr>
          <w:p w:rsidR="00D6422B" w:rsidRDefault="00D6422B" w:rsidP="00920687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Духовое трио,</w:t>
            </w:r>
          </w:p>
          <w:p w:rsidR="00D6422B" w:rsidRPr="00D6422B" w:rsidRDefault="00D6422B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ОГБ ПОУ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областной колледж искусств»</w:t>
            </w:r>
          </w:p>
        </w:tc>
        <w:tc>
          <w:tcPr>
            <w:tcW w:w="2409" w:type="dxa"/>
            <w:shd w:val="clear" w:color="auto" w:fill="auto"/>
          </w:tcPr>
          <w:p w:rsidR="00D6422B" w:rsidRDefault="00D6422B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Ольга Александровна</w:t>
            </w:r>
          </w:p>
        </w:tc>
        <w:tc>
          <w:tcPr>
            <w:tcW w:w="2552" w:type="dxa"/>
            <w:shd w:val="clear" w:color="auto" w:fill="auto"/>
          </w:tcPr>
          <w:p w:rsidR="00D6422B" w:rsidRDefault="00D6422B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Ягодников Илья Владимирович</w:t>
            </w:r>
          </w:p>
        </w:tc>
        <w:tc>
          <w:tcPr>
            <w:tcW w:w="4111" w:type="dxa"/>
            <w:shd w:val="clear" w:color="auto" w:fill="auto"/>
          </w:tcPr>
          <w:p w:rsidR="00D6422B" w:rsidRDefault="00D6422B" w:rsidP="00D6422B">
            <w:pPr>
              <w:pStyle w:val="a6"/>
              <w:numPr>
                <w:ilvl w:val="0"/>
                <w:numId w:val="4"/>
              </w:num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Игорь Матвиенко «Выйду ночью в поле с конём» </w:t>
            </w:r>
            <w:r w:rsidR="00C47B3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аранжировка для ансамбля Ольги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Калининой</w:t>
            </w:r>
            <w:proofErr w:type="spellEnd"/>
            <w:r w:rsidR="00C47B3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422B" w:rsidRPr="00D6422B" w:rsidRDefault="00D6422B" w:rsidP="00D6422B">
            <w:pPr>
              <w:pStyle w:val="a6"/>
              <w:numPr>
                <w:ilvl w:val="0"/>
                <w:numId w:val="4"/>
              </w:num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Воланте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Deliveries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6422B" w:rsidRDefault="00D6422B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 мин.</w:t>
            </w:r>
          </w:p>
          <w:p w:rsidR="00D6422B" w:rsidRDefault="00D6422B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6422B" w:rsidRDefault="00D6422B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6422B" w:rsidRDefault="00D6422B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6422B" w:rsidRDefault="00D6422B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6422B" w:rsidRDefault="00D6422B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2,30 мин.</w:t>
            </w:r>
          </w:p>
        </w:tc>
      </w:tr>
      <w:tr w:rsidR="00216304" w:rsidRPr="008C0C7C" w:rsidTr="00893437">
        <w:tc>
          <w:tcPr>
            <w:tcW w:w="15700" w:type="dxa"/>
            <w:gridSpan w:val="7"/>
            <w:shd w:val="clear" w:color="auto" w:fill="auto"/>
          </w:tcPr>
          <w:p w:rsidR="00216304" w:rsidRPr="00216304" w:rsidRDefault="00216304" w:rsidP="0021630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16304">
              <w:rPr>
                <w:rFonts w:ascii="Times New Roman" w:hAnsi="Times New Roman"/>
                <w:b/>
                <w:i/>
                <w:sz w:val="28"/>
                <w:szCs w:val="28"/>
              </w:rPr>
              <w:t>Смешанная группа</w:t>
            </w:r>
          </w:p>
        </w:tc>
      </w:tr>
      <w:tr w:rsidR="00E50EFE" w:rsidRPr="008C0C7C" w:rsidTr="00893437">
        <w:tc>
          <w:tcPr>
            <w:tcW w:w="958" w:type="dxa"/>
            <w:shd w:val="clear" w:color="auto" w:fill="auto"/>
          </w:tcPr>
          <w:p w:rsidR="00E50EFE" w:rsidRDefault="00D6422B" w:rsidP="00920687">
            <w:pPr>
              <w:snapToGrid w:val="0"/>
              <w:spacing w:after="0"/>
              <w:ind w:left="-52" w:righ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B461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5DDF" w:rsidRPr="008C0C7C" w:rsidRDefault="00195DDF" w:rsidP="00047E5D">
            <w:pPr>
              <w:snapToGrid w:val="0"/>
              <w:spacing w:after="0"/>
              <w:ind w:left="-52" w:righ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</w:t>
            </w:r>
            <w:r w:rsidR="00047E5D">
              <w:rPr>
                <w:rFonts w:ascii="Times New Roman" w:hAnsi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10:</w:t>
            </w:r>
            <w:r w:rsidR="00047E5D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02" w:type="dxa"/>
            <w:shd w:val="clear" w:color="auto" w:fill="auto"/>
          </w:tcPr>
          <w:p w:rsidR="00E50EFE" w:rsidRDefault="004B4615" w:rsidP="00920687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Дуэт «Анимато»,</w:t>
            </w:r>
          </w:p>
          <w:p w:rsidR="00216304" w:rsidRPr="004B4615" w:rsidRDefault="004B4615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</w:t>
            </w:r>
            <w:r w:rsidR="00216304">
              <w:rPr>
                <w:rFonts w:ascii="Times New Roman" w:hAnsi="Times New Roman"/>
                <w:sz w:val="28"/>
                <w:szCs w:val="28"/>
              </w:rPr>
              <w:t>«Детская музыкальная школа» городского округа город Буй</w:t>
            </w:r>
          </w:p>
        </w:tc>
        <w:tc>
          <w:tcPr>
            <w:tcW w:w="2409" w:type="dxa"/>
            <w:shd w:val="clear" w:color="auto" w:fill="auto"/>
          </w:tcPr>
          <w:p w:rsidR="00E50EFE" w:rsidRDefault="00216304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Ольга Михайловна</w:t>
            </w:r>
          </w:p>
        </w:tc>
        <w:tc>
          <w:tcPr>
            <w:tcW w:w="2552" w:type="dxa"/>
            <w:shd w:val="clear" w:color="auto" w:fill="auto"/>
          </w:tcPr>
          <w:p w:rsidR="00E50EFE" w:rsidRPr="008C0C7C" w:rsidRDefault="00216304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Светлана Павловна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50EFE" w:rsidRDefault="00216304" w:rsidP="00216304">
            <w:pPr>
              <w:pStyle w:val="a6"/>
              <w:numPr>
                <w:ilvl w:val="0"/>
                <w:numId w:val="5"/>
              </w:num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Олег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Хромушин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Интерлюд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16304" w:rsidRPr="00216304" w:rsidRDefault="00216304" w:rsidP="00216304">
            <w:pPr>
              <w:pStyle w:val="a6"/>
              <w:numPr>
                <w:ilvl w:val="0"/>
                <w:numId w:val="5"/>
              </w:num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Валерий Сапаров «Лирический вальс»;</w:t>
            </w:r>
          </w:p>
        </w:tc>
        <w:tc>
          <w:tcPr>
            <w:tcW w:w="2127" w:type="dxa"/>
            <w:shd w:val="clear" w:color="auto" w:fill="auto"/>
          </w:tcPr>
          <w:p w:rsidR="00E50EFE" w:rsidRDefault="00216304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2,00 мин.</w:t>
            </w:r>
          </w:p>
          <w:p w:rsidR="00216304" w:rsidRDefault="00216304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16304" w:rsidRDefault="00216304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3,00 мин.</w:t>
            </w:r>
          </w:p>
        </w:tc>
      </w:tr>
      <w:tr w:rsidR="00E50EFE" w:rsidRPr="008C0C7C" w:rsidTr="00893437">
        <w:tc>
          <w:tcPr>
            <w:tcW w:w="958" w:type="dxa"/>
            <w:shd w:val="clear" w:color="auto" w:fill="auto"/>
          </w:tcPr>
          <w:p w:rsidR="00E50EFE" w:rsidRDefault="00216304" w:rsidP="00920687">
            <w:pPr>
              <w:snapToGrid w:val="0"/>
              <w:spacing w:after="0"/>
              <w:ind w:left="-52" w:righ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195DDF" w:rsidRPr="008C0C7C" w:rsidRDefault="00195DDF" w:rsidP="00047E5D">
            <w:pPr>
              <w:snapToGrid w:val="0"/>
              <w:spacing w:after="0"/>
              <w:ind w:left="-52" w:righ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</w:t>
            </w:r>
            <w:r w:rsidR="00047E5D">
              <w:rPr>
                <w:rFonts w:ascii="Times New Roman" w:hAnsi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047E5D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047E5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402" w:type="dxa"/>
            <w:shd w:val="clear" w:color="auto" w:fill="auto"/>
          </w:tcPr>
          <w:p w:rsidR="00E50EFE" w:rsidRDefault="00C47B3D" w:rsidP="00920687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Квартет кларнетистов,</w:t>
            </w:r>
          </w:p>
          <w:p w:rsidR="00C47B3D" w:rsidRPr="00C47B3D" w:rsidRDefault="00C47B3D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22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остромы</w:t>
            </w:r>
          </w:p>
        </w:tc>
        <w:tc>
          <w:tcPr>
            <w:tcW w:w="2409" w:type="dxa"/>
            <w:shd w:val="clear" w:color="auto" w:fill="auto"/>
          </w:tcPr>
          <w:p w:rsidR="00E50EFE" w:rsidRDefault="00C47B3D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Крутиков Сергей Васильевич</w:t>
            </w:r>
          </w:p>
        </w:tc>
        <w:tc>
          <w:tcPr>
            <w:tcW w:w="2552" w:type="dxa"/>
            <w:shd w:val="clear" w:color="auto" w:fill="auto"/>
          </w:tcPr>
          <w:p w:rsidR="00E50EFE" w:rsidRPr="008C0C7C" w:rsidRDefault="00E50EFE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E50EFE" w:rsidRDefault="00C47B3D" w:rsidP="00C47B3D">
            <w:pPr>
              <w:pStyle w:val="a6"/>
              <w:numPr>
                <w:ilvl w:val="0"/>
                <w:numId w:val="7"/>
              </w:num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Иоганн Штраус «Пиццикато-полька» (аранжировка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Дитера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Хольза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C47B3D" w:rsidRPr="00C47B3D" w:rsidRDefault="00C47B3D" w:rsidP="00C47B3D">
            <w:pPr>
              <w:pStyle w:val="a6"/>
              <w:numPr>
                <w:ilvl w:val="0"/>
                <w:numId w:val="7"/>
              </w:num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Егорович Варламов «Казачья колыбельная» (инструментовка Никиты Николаевича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Аккуратова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  <w:tc>
          <w:tcPr>
            <w:tcW w:w="2127" w:type="dxa"/>
            <w:shd w:val="clear" w:color="auto" w:fill="auto"/>
          </w:tcPr>
          <w:p w:rsidR="00E50EFE" w:rsidRDefault="00C47B3D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2,45 мин.</w:t>
            </w:r>
          </w:p>
          <w:p w:rsidR="00C47B3D" w:rsidRDefault="00C47B3D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47B3D" w:rsidRDefault="00C47B3D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47B3D" w:rsidRDefault="00C47B3D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47B3D" w:rsidRDefault="00C47B3D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2,30 мин.</w:t>
            </w:r>
          </w:p>
        </w:tc>
      </w:tr>
      <w:tr w:rsidR="00216304" w:rsidRPr="008C0C7C" w:rsidTr="00893437">
        <w:tc>
          <w:tcPr>
            <w:tcW w:w="958" w:type="dxa"/>
            <w:shd w:val="clear" w:color="auto" w:fill="auto"/>
          </w:tcPr>
          <w:p w:rsidR="00216304" w:rsidRDefault="00C47B3D" w:rsidP="00920687">
            <w:pPr>
              <w:snapToGrid w:val="0"/>
              <w:spacing w:after="0"/>
              <w:ind w:left="-52" w:righ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  <w:p w:rsidR="00195DDF" w:rsidRPr="008C0C7C" w:rsidRDefault="00047E5D" w:rsidP="00047E5D">
            <w:pPr>
              <w:snapToGrid w:val="0"/>
              <w:spacing w:after="0"/>
              <w:ind w:left="-52" w:righ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95DD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195DDF">
              <w:rPr>
                <w:rFonts w:ascii="Times New Roman" w:hAnsi="Times New Roman"/>
                <w:sz w:val="28"/>
                <w:szCs w:val="28"/>
              </w:rPr>
              <w:t xml:space="preserve"> – 11: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C47B3D" w:rsidRDefault="00C47B3D" w:rsidP="00C47B3D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47B3D">
              <w:rPr>
                <w:rFonts w:ascii="Times New Roman" w:hAnsi="Times New Roman"/>
                <w:b/>
                <w:sz w:val="28"/>
                <w:szCs w:val="28"/>
              </w:rPr>
              <w:t>Квартет флейт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16304" w:rsidRPr="00920687" w:rsidRDefault="00C47B3D" w:rsidP="00C47B3D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остромы «Детская музыкальная школа № 1 им. М.М.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Ипполитова-Иванова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216304" w:rsidRDefault="00C47B3D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Гюрджян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Лусинэ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Оганесовна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16304" w:rsidRPr="008C0C7C" w:rsidRDefault="007F24CE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Малышева Валерия Яковлевна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47B3D" w:rsidRDefault="00C47B3D" w:rsidP="00C47B3D">
            <w:pPr>
              <w:pStyle w:val="a6"/>
              <w:numPr>
                <w:ilvl w:val="0"/>
                <w:numId w:val="6"/>
              </w:num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Матита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«Китайский лоскуток»;</w:t>
            </w:r>
          </w:p>
          <w:p w:rsidR="00216304" w:rsidRDefault="00C47B3D" w:rsidP="00C47B3D">
            <w:pPr>
              <w:pStyle w:val="a6"/>
              <w:numPr>
                <w:ilvl w:val="0"/>
                <w:numId w:val="6"/>
              </w:num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47B3D">
              <w:rPr>
                <w:rFonts w:ascii="Times New Roman" w:hAnsi="Times New Roman"/>
                <w:sz w:val="28"/>
                <w:szCs w:val="28"/>
              </w:rPr>
              <w:t xml:space="preserve">Арам Хачатурян «Танец нимф» из балета «Спартак» (переложение </w:t>
            </w:r>
            <w:proofErr w:type="spellStart"/>
            <w:r w:rsidRPr="00C47B3D">
              <w:rPr>
                <w:rFonts w:ascii="Times New Roman" w:hAnsi="Times New Roman"/>
                <w:sz w:val="28"/>
                <w:szCs w:val="28"/>
              </w:rPr>
              <w:t>Салеев</w:t>
            </w:r>
            <w:proofErr w:type="spellEnd"/>
            <w:r w:rsidRPr="00C47B3D">
              <w:rPr>
                <w:rFonts w:ascii="Times New Roman" w:hAnsi="Times New Roman"/>
                <w:sz w:val="28"/>
                <w:szCs w:val="28"/>
              </w:rPr>
              <w:t xml:space="preserve"> Б.А.);</w:t>
            </w:r>
          </w:p>
          <w:p w:rsidR="00195DDF" w:rsidRPr="00195DDF" w:rsidRDefault="00195DDF" w:rsidP="00195DD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C47B3D" w:rsidRDefault="00C47B3D" w:rsidP="00C47B3D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4,50 мин.</w:t>
            </w:r>
          </w:p>
          <w:p w:rsidR="00C47B3D" w:rsidRDefault="00C47B3D" w:rsidP="00C47B3D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16304" w:rsidRDefault="00C47B3D" w:rsidP="00C47B3D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 мин.</w:t>
            </w:r>
          </w:p>
        </w:tc>
      </w:tr>
      <w:tr w:rsidR="00047E5D" w:rsidRPr="008C0C7C" w:rsidTr="00893437">
        <w:tc>
          <w:tcPr>
            <w:tcW w:w="15700" w:type="dxa"/>
            <w:gridSpan w:val="7"/>
            <w:shd w:val="clear" w:color="auto" w:fill="auto"/>
          </w:tcPr>
          <w:p w:rsidR="00047E5D" w:rsidRPr="00893437" w:rsidRDefault="00893437" w:rsidP="0089343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3437">
              <w:rPr>
                <w:rFonts w:ascii="Times New Roman" w:hAnsi="Times New Roman"/>
                <w:b/>
                <w:i/>
                <w:sz w:val="28"/>
                <w:szCs w:val="28"/>
              </w:rPr>
              <w:t>Перерыв 15 мин.</w:t>
            </w:r>
          </w:p>
        </w:tc>
      </w:tr>
      <w:tr w:rsidR="00C47B3D" w:rsidRPr="008C0C7C" w:rsidTr="00893437">
        <w:tc>
          <w:tcPr>
            <w:tcW w:w="15700" w:type="dxa"/>
            <w:gridSpan w:val="7"/>
            <w:shd w:val="clear" w:color="auto" w:fill="auto"/>
          </w:tcPr>
          <w:p w:rsidR="00C47B3D" w:rsidRDefault="00C47B3D" w:rsidP="00C47B3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C47B3D" w:rsidRDefault="00C47B3D" w:rsidP="00C47B3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КЛАСС АНСАМБЛЯ</w:t>
            </w:r>
          </w:p>
          <w:p w:rsidR="00C47B3D" w:rsidRDefault="00C47B3D" w:rsidP="00C47B3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Большая форма ансамблей: 6 – 12 человек</w:t>
            </w:r>
          </w:p>
          <w:p w:rsidR="00C47B3D" w:rsidRDefault="00C47B3D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B3D" w:rsidRPr="008C0C7C" w:rsidTr="00893437">
        <w:tc>
          <w:tcPr>
            <w:tcW w:w="15700" w:type="dxa"/>
            <w:gridSpan w:val="7"/>
            <w:shd w:val="clear" w:color="auto" w:fill="auto"/>
          </w:tcPr>
          <w:p w:rsidR="00C47B3D" w:rsidRDefault="00D05D49" w:rsidP="00D05D49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2-ая младшая группа</w:t>
            </w:r>
          </w:p>
        </w:tc>
      </w:tr>
      <w:tr w:rsidR="00216304" w:rsidRPr="008C0C7C" w:rsidTr="00893437">
        <w:tc>
          <w:tcPr>
            <w:tcW w:w="958" w:type="dxa"/>
            <w:shd w:val="clear" w:color="auto" w:fill="auto"/>
          </w:tcPr>
          <w:p w:rsidR="00216304" w:rsidRDefault="00D05D49" w:rsidP="004733CC">
            <w:pPr>
              <w:snapToGrid w:val="0"/>
              <w:spacing w:after="0"/>
              <w:ind w:left="-52" w:righ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195DDF" w:rsidRPr="008C0C7C" w:rsidRDefault="00195DDF" w:rsidP="00893437">
            <w:pPr>
              <w:snapToGrid w:val="0"/>
              <w:spacing w:after="0"/>
              <w:ind w:left="-52" w:righ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</w:t>
            </w:r>
            <w:r w:rsidR="00893437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11:</w:t>
            </w:r>
            <w:r w:rsidR="0089343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  <w:shd w:val="clear" w:color="auto" w:fill="auto"/>
          </w:tcPr>
          <w:p w:rsidR="00D05D49" w:rsidRPr="00084FC8" w:rsidRDefault="00D05D49" w:rsidP="004733CC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84FC8">
              <w:rPr>
                <w:rFonts w:ascii="Times New Roman" w:hAnsi="Times New Roman"/>
                <w:b/>
                <w:sz w:val="28"/>
                <w:szCs w:val="28"/>
              </w:rPr>
              <w:t xml:space="preserve">Ансамбль </w:t>
            </w:r>
            <w:proofErr w:type="spellStart"/>
            <w:r w:rsidR="00084FC8">
              <w:rPr>
                <w:rFonts w:ascii="Times New Roman" w:hAnsi="Times New Roman"/>
                <w:b/>
                <w:sz w:val="28"/>
                <w:szCs w:val="28"/>
              </w:rPr>
              <w:t>блокфлейтистов</w:t>
            </w:r>
            <w:proofErr w:type="spellEnd"/>
            <w:r w:rsidR="00084FC8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proofErr w:type="spellStart"/>
            <w:r w:rsidR="00084FC8">
              <w:rPr>
                <w:rFonts w:ascii="Times New Roman" w:hAnsi="Times New Roman"/>
                <w:b/>
                <w:sz w:val="28"/>
                <w:szCs w:val="28"/>
              </w:rPr>
              <w:t>Свирелька</w:t>
            </w:r>
            <w:proofErr w:type="spellEnd"/>
            <w:r w:rsidR="00084FC8">
              <w:rPr>
                <w:rFonts w:ascii="Times New Roman" w:hAnsi="Times New Roman"/>
                <w:b/>
                <w:sz w:val="28"/>
                <w:szCs w:val="28"/>
              </w:rPr>
              <w:t>»,</w:t>
            </w:r>
          </w:p>
          <w:p w:rsidR="00216304" w:rsidRPr="00920687" w:rsidRDefault="00D05D49" w:rsidP="004733CC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остромы «Детская музыкальная школа № 1 им. М.М.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Ипполитова-Иванова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216304" w:rsidRDefault="004733CC" w:rsidP="004733C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Дорофеева Ирина Борисовна</w:t>
            </w:r>
          </w:p>
        </w:tc>
        <w:tc>
          <w:tcPr>
            <w:tcW w:w="2552" w:type="dxa"/>
            <w:shd w:val="clear" w:color="auto" w:fill="auto"/>
          </w:tcPr>
          <w:p w:rsidR="00216304" w:rsidRPr="008C0C7C" w:rsidRDefault="004733CC" w:rsidP="004733C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Аксенова Светлана Анатольевна</w:t>
            </w:r>
          </w:p>
        </w:tc>
        <w:tc>
          <w:tcPr>
            <w:tcW w:w="4111" w:type="dxa"/>
            <w:shd w:val="clear" w:color="auto" w:fill="auto"/>
          </w:tcPr>
          <w:p w:rsidR="004733CC" w:rsidRPr="004733CC" w:rsidRDefault="004733CC" w:rsidP="004733CC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733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Клод Франсуа «Мой  путь»;</w:t>
            </w:r>
          </w:p>
          <w:p w:rsidR="00216304" w:rsidRDefault="004733CC" w:rsidP="004733CC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733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Русский народный танец «</w:t>
            </w:r>
            <w:proofErr w:type="spellStart"/>
            <w:r w:rsidRPr="004733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Гусачок</w:t>
            </w:r>
            <w:proofErr w:type="spellEnd"/>
            <w:r w:rsidRPr="004733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 (переложение для ансамбля Дорофеевой И. Б.);</w:t>
            </w:r>
          </w:p>
          <w:p w:rsidR="00195DDF" w:rsidRDefault="00195DDF" w:rsidP="00195DD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95DDF" w:rsidRPr="00195DDF" w:rsidRDefault="00195DDF" w:rsidP="00195DD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16304" w:rsidRDefault="004733CC" w:rsidP="004733CC">
            <w:pPr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733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2,00 мин.</w:t>
            </w:r>
          </w:p>
          <w:p w:rsidR="004733CC" w:rsidRPr="004733CC" w:rsidRDefault="004733CC" w:rsidP="004733CC">
            <w:pPr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4733CC" w:rsidRPr="004733CC" w:rsidRDefault="004733CC" w:rsidP="004733CC">
            <w:pPr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733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1,50 мин.</w:t>
            </w:r>
          </w:p>
          <w:p w:rsidR="004733CC" w:rsidRPr="004733CC" w:rsidRDefault="004733CC" w:rsidP="004733C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264" w:rsidRPr="008C0C7C" w:rsidTr="00893437">
        <w:tc>
          <w:tcPr>
            <w:tcW w:w="15700" w:type="dxa"/>
            <w:gridSpan w:val="7"/>
            <w:shd w:val="clear" w:color="auto" w:fill="auto"/>
          </w:tcPr>
          <w:p w:rsidR="00454264" w:rsidRPr="00454264" w:rsidRDefault="00454264" w:rsidP="00454264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ar-SA"/>
              </w:rPr>
            </w:pPr>
            <w:r w:rsidRPr="0045426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ar-SA"/>
              </w:rPr>
              <w:t>Средняя группа</w:t>
            </w:r>
          </w:p>
        </w:tc>
      </w:tr>
      <w:tr w:rsidR="00216304" w:rsidRPr="008C0C7C" w:rsidTr="00893437">
        <w:tc>
          <w:tcPr>
            <w:tcW w:w="958" w:type="dxa"/>
            <w:shd w:val="clear" w:color="auto" w:fill="auto"/>
          </w:tcPr>
          <w:p w:rsidR="00216304" w:rsidRDefault="00454264" w:rsidP="00920687">
            <w:pPr>
              <w:snapToGrid w:val="0"/>
              <w:spacing w:after="0"/>
              <w:ind w:left="-52" w:righ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195DDF" w:rsidRPr="008C0C7C" w:rsidRDefault="00195DDF" w:rsidP="00893437">
            <w:pPr>
              <w:snapToGrid w:val="0"/>
              <w:spacing w:after="0"/>
              <w:ind w:left="-52" w:righ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</w:t>
            </w:r>
            <w:r w:rsidR="00893437"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11:</w:t>
            </w:r>
            <w:r w:rsidR="00893437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02" w:type="dxa"/>
            <w:shd w:val="clear" w:color="auto" w:fill="auto"/>
          </w:tcPr>
          <w:p w:rsidR="00216304" w:rsidRDefault="00454264" w:rsidP="00920687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Ансамбль флейтистов,</w:t>
            </w:r>
          </w:p>
          <w:p w:rsidR="00454264" w:rsidRDefault="00454264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музыкальная школа № 3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остромы</w:t>
            </w:r>
            <w:r w:rsidR="0089343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93437" w:rsidRPr="00454264" w:rsidRDefault="00893437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школа искусств № 4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остромы</w:t>
            </w:r>
          </w:p>
        </w:tc>
        <w:tc>
          <w:tcPr>
            <w:tcW w:w="2409" w:type="dxa"/>
            <w:shd w:val="clear" w:color="auto" w:fill="auto"/>
          </w:tcPr>
          <w:p w:rsidR="00893437" w:rsidRDefault="00454264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Зимовец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Витальевна,</w:t>
            </w:r>
          </w:p>
          <w:p w:rsidR="00454264" w:rsidRDefault="00454264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Витальевна</w:t>
            </w:r>
          </w:p>
        </w:tc>
        <w:tc>
          <w:tcPr>
            <w:tcW w:w="2552" w:type="dxa"/>
            <w:shd w:val="clear" w:color="auto" w:fill="auto"/>
          </w:tcPr>
          <w:p w:rsidR="00216304" w:rsidRPr="008C0C7C" w:rsidRDefault="00454264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Арменская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Вера Валентиновна</w:t>
            </w:r>
          </w:p>
        </w:tc>
        <w:tc>
          <w:tcPr>
            <w:tcW w:w="4111" w:type="dxa"/>
            <w:shd w:val="clear" w:color="auto" w:fill="auto"/>
          </w:tcPr>
          <w:p w:rsidR="00216304" w:rsidRDefault="00454264" w:rsidP="00454264">
            <w:pPr>
              <w:pStyle w:val="a6"/>
              <w:numPr>
                <w:ilvl w:val="0"/>
                <w:numId w:val="9"/>
              </w:num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Английская песня «Зелёные рукава»;</w:t>
            </w:r>
          </w:p>
          <w:p w:rsidR="00454264" w:rsidRDefault="00454264" w:rsidP="00454264">
            <w:pPr>
              <w:pStyle w:val="a6"/>
              <w:numPr>
                <w:ilvl w:val="0"/>
                <w:numId w:val="9"/>
              </w:num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Пётр Ильич Чайковский. Дуэт Прилепы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Миловзора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 оперы «Пиковая дама»;</w:t>
            </w:r>
          </w:p>
          <w:p w:rsidR="00195DDF" w:rsidRPr="00195DDF" w:rsidRDefault="00195DDF" w:rsidP="00195DD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16304" w:rsidRDefault="00454264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1,30 мин.</w:t>
            </w:r>
          </w:p>
          <w:p w:rsidR="00454264" w:rsidRDefault="00454264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54264" w:rsidRDefault="00454264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2,30 мин.</w:t>
            </w:r>
          </w:p>
        </w:tc>
      </w:tr>
      <w:tr w:rsidR="00454264" w:rsidRPr="008C0C7C" w:rsidTr="00893437">
        <w:tc>
          <w:tcPr>
            <w:tcW w:w="15700" w:type="dxa"/>
            <w:gridSpan w:val="7"/>
            <w:shd w:val="clear" w:color="auto" w:fill="auto"/>
          </w:tcPr>
          <w:p w:rsidR="00454264" w:rsidRDefault="00454264" w:rsidP="00454264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</w:t>
            </w:r>
            <w:r w:rsidRPr="00E50EFE">
              <w:rPr>
                <w:rFonts w:ascii="Times New Roman" w:hAnsi="Times New Roman"/>
                <w:b/>
                <w:i/>
                <w:sz w:val="28"/>
                <w:szCs w:val="28"/>
              </w:rPr>
              <w:t>-ая старшая группа</w:t>
            </w:r>
          </w:p>
        </w:tc>
      </w:tr>
      <w:tr w:rsidR="00216304" w:rsidRPr="008C0C7C" w:rsidTr="00893437">
        <w:tc>
          <w:tcPr>
            <w:tcW w:w="958" w:type="dxa"/>
            <w:shd w:val="clear" w:color="auto" w:fill="auto"/>
          </w:tcPr>
          <w:p w:rsidR="00216304" w:rsidRDefault="00454264" w:rsidP="00920687">
            <w:pPr>
              <w:snapToGrid w:val="0"/>
              <w:spacing w:after="0"/>
              <w:ind w:left="-52" w:righ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195DDF" w:rsidRPr="008C0C7C" w:rsidRDefault="00195DDF" w:rsidP="00893437">
            <w:pPr>
              <w:snapToGrid w:val="0"/>
              <w:spacing w:after="0"/>
              <w:ind w:left="-52" w:righ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</w:t>
            </w:r>
            <w:r w:rsidR="00893437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11:</w:t>
            </w:r>
            <w:r w:rsidR="00893437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02" w:type="dxa"/>
            <w:shd w:val="clear" w:color="auto" w:fill="auto"/>
          </w:tcPr>
          <w:p w:rsidR="00216304" w:rsidRDefault="00454264" w:rsidP="00920687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Ансамбль «Пастораль»,</w:t>
            </w:r>
          </w:p>
          <w:p w:rsidR="00454264" w:rsidRDefault="00454264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школа искусств № 4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остромы</w:t>
            </w:r>
            <w:r w:rsidR="0092781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7811" w:rsidRPr="00454264" w:rsidRDefault="00927811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музыкальная школа № 3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остромы</w:t>
            </w:r>
          </w:p>
        </w:tc>
        <w:tc>
          <w:tcPr>
            <w:tcW w:w="2409" w:type="dxa"/>
            <w:shd w:val="clear" w:color="auto" w:fill="auto"/>
          </w:tcPr>
          <w:p w:rsidR="00216304" w:rsidRDefault="00454264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Зимовец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Витальевна</w:t>
            </w:r>
          </w:p>
        </w:tc>
        <w:tc>
          <w:tcPr>
            <w:tcW w:w="2552" w:type="dxa"/>
            <w:shd w:val="clear" w:color="auto" w:fill="auto"/>
          </w:tcPr>
          <w:p w:rsidR="00216304" w:rsidRPr="008C0C7C" w:rsidRDefault="00454264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Арменская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Вера Валентиновна</w:t>
            </w:r>
          </w:p>
        </w:tc>
        <w:tc>
          <w:tcPr>
            <w:tcW w:w="4111" w:type="dxa"/>
            <w:shd w:val="clear" w:color="auto" w:fill="auto"/>
          </w:tcPr>
          <w:p w:rsidR="00216304" w:rsidRDefault="00454264" w:rsidP="00454264">
            <w:pPr>
              <w:pStyle w:val="a6"/>
              <w:numPr>
                <w:ilvl w:val="0"/>
                <w:numId w:val="10"/>
              </w:num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Песни военных лет (переложение для ансамбля </w:t>
            </w:r>
            <w:r w:rsidR="00B608D5">
              <w:rPr>
                <w:rFonts w:ascii="Times New Roman" w:hAnsi="Times New Roman"/>
                <w:sz w:val="28"/>
                <w:szCs w:val="28"/>
              </w:rPr>
              <w:t xml:space="preserve">Даниловой Светланы </w:t>
            </w:r>
            <w:proofErr w:type="spellStart"/>
            <w:r w:rsidR="00B608D5">
              <w:rPr>
                <w:rFonts w:ascii="Times New Roman" w:hAnsi="Times New Roman"/>
                <w:sz w:val="28"/>
                <w:szCs w:val="28"/>
              </w:rPr>
              <w:t>Ивверовны</w:t>
            </w:r>
            <w:proofErr w:type="spellEnd"/>
            <w:r w:rsidR="00B608D5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893437" w:rsidRPr="00893437" w:rsidRDefault="00B608D5" w:rsidP="00893437">
            <w:pPr>
              <w:pStyle w:val="a6"/>
              <w:numPr>
                <w:ilvl w:val="0"/>
                <w:numId w:val="10"/>
              </w:num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Арам Хачатурян «Вальс» (переложение для ансамбля Даниловой Светланы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Ивверовны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16304" w:rsidRDefault="00B608D5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5,50 мин.</w:t>
            </w:r>
          </w:p>
          <w:p w:rsidR="00B608D5" w:rsidRDefault="00B608D5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608D5" w:rsidRDefault="00B608D5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608D5" w:rsidRDefault="00B608D5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608D5" w:rsidRDefault="00B608D5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5,00 мин.</w:t>
            </w:r>
          </w:p>
        </w:tc>
      </w:tr>
      <w:tr w:rsidR="00927811" w:rsidRPr="008C0C7C" w:rsidTr="00893437">
        <w:tc>
          <w:tcPr>
            <w:tcW w:w="15700" w:type="dxa"/>
            <w:gridSpan w:val="7"/>
            <w:shd w:val="clear" w:color="auto" w:fill="auto"/>
          </w:tcPr>
          <w:p w:rsidR="00927811" w:rsidRDefault="00927811" w:rsidP="00927811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304">
              <w:rPr>
                <w:rFonts w:ascii="Times New Roman" w:hAnsi="Times New Roman"/>
                <w:b/>
                <w:i/>
                <w:sz w:val="28"/>
                <w:szCs w:val="28"/>
              </w:rPr>
              <w:t>Смешанная группа</w:t>
            </w:r>
          </w:p>
        </w:tc>
      </w:tr>
      <w:tr w:rsidR="00216304" w:rsidRPr="008C0C7C" w:rsidTr="00893437">
        <w:tc>
          <w:tcPr>
            <w:tcW w:w="958" w:type="dxa"/>
            <w:shd w:val="clear" w:color="auto" w:fill="auto"/>
          </w:tcPr>
          <w:p w:rsidR="00216304" w:rsidRDefault="00B608D5" w:rsidP="00920687">
            <w:pPr>
              <w:snapToGrid w:val="0"/>
              <w:spacing w:after="0"/>
              <w:ind w:left="-52" w:righ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195DDF" w:rsidRPr="008C0C7C" w:rsidRDefault="00195DDF" w:rsidP="00893437">
            <w:pPr>
              <w:snapToGrid w:val="0"/>
              <w:spacing w:after="0"/>
              <w:ind w:left="-52" w:righ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</w:t>
            </w:r>
            <w:r w:rsidR="00893437">
              <w:rPr>
                <w:rFonts w:ascii="Times New Roman" w:hAnsi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893437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89343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402" w:type="dxa"/>
            <w:shd w:val="clear" w:color="auto" w:fill="auto"/>
          </w:tcPr>
          <w:p w:rsidR="00216304" w:rsidRDefault="00B608D5" w:rsidP="00920687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Сводный ансамбль саксофонистов,</w:t>
            </w:r>
          </w:p>
          <w:p w:rsidR="00B608D5" w:rsidRPr="00B608D5" w:rsidRDefault="00B608D5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остромы «Детская музыкальная школа № 1 им. М.М.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Ипполитова-Иванова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216304" w:rsidRDefault="00B608D5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Дорофеева Ирина Борисовна</w:t>
            </w:r>
          </w:p>
        </w:tc>
        <w:tc>
          <w:tcPr>
            <w:tcW w:w="2552" w:type="dxa"/>
            <w:shd w:val="clear" w:color="auto" w:fill="auto"/>
          </w:tcPr>
          <w:p w:rsidR="00216304" w:rsidRPr="008C0C7C" w:rsidRDefault="00B608D5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Аксенова Светлана Анатольевна</w:t>
            </w:r>
          </w:p>
        </w:tc>
        <w:tc>
          <w:tcPr>
            <w:tcW w:w="4111" w:type="dxa"/>
            <w:shd w:val="clear" w:color="auto" w:fill="auto"/>
          </w:tcPr>
          <w:p w:rsidR="00B608D5" w:rsidRDefault="00B608D5" w:rsidP="00B608D5">
            <w:pPr>
              <w:pStyle w:val="a6"/>
              <w:numPr>
                <w:ilvl w:val="0"/>
                <w:numId w:val="11"/>
              </w:num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композиция «Дорога к Победе» (переложение Дорофеевой И.Б.);</w:t>
            </w:r>
          </w:p>
          <w:p w:rsidR="00893437" w:rsidRPr="00893437" w:rsidRDefault="00B608D5" w:rsidP="00893437">
            <w:pPr>
              <w:pStyle w:val="a6"/>
              <w:numPr>
                <w:ilvl w:val="0"/>
                <w:numId w:val="11"/>
              </w:num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Иоганн Штраус «Венок вальсов» (переложение Дорофеевой И.Б.);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16304" w:rsidRDefault="00B608D5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5,00 мин.</w:t>
            </w:r>
          </w:p>
          <w:p w:rsidR="00B608D5" w:rsidRDefault="00B608D5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608D5" w:rsidRDefault="00B608D5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608D5" w:rsidRDefault="00B608D5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608D5" w:rsidRDefault="00B608D5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 мин.</w:t>
            </w:r>
          </w:p>
        </w:tc>
      </w:tr>
      <w:tr w:rsidR="00893437" w:rsidRPr="008C0C7C" w:rsidTr="00893437">
        <w:tc>
          <w:tcPr>
            <w:tcW w:w="15700" w:type="dxa"/>
            <w:gridSpan w:val="7"/>
            <w:shd w:val="clear" w:color="auto" w:fill="auto"/>
          </w:tcPr>
          <w:p w:rsidR="00893437" w:rsidRPr="00893437" w:rsidRDefault="00893437" w:rsidP="0089343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3437">
              <w:rPr>
                <w:rFonts w:ascii="Times New Roman" w:hAnsi="Times New Roman"/>
                <w:b/>
                <w:i/>
                <w:sz w:val="28"/>
                <w:szCs w:val="28"/>
              </w:rPr>
              <w:t>Перерыв 15 мин.</w:t>
            </w:r>
          </w:p>
        </w:tc>
      </w:tr>
      <w:tr w:rsidR="00927811" w:rsidRPr="008C0C7C" w:rsidTr="00893437">
        <w:tc>
          <w:tcPr>
            <w:tcW w:w="15700" w:type="dxa"/>
            <w:gridSpan w:val="7"/>
            <w:shd w:val="clear" w:color="auto" w:fill="auto"/>
          </w:tcPr>
          <w:p w:rsidR="00927811" w:rsidRDefault="00927811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27811" w:rsidRPr="00927811" w:rsidRDefault="00927811" w:rsidP="009278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7811">
              <w:rPr>
                <w:rFonts w:ascii="Times New Roman" w:hAnsi="Times New Roman"/>
                <w:b/>
                <w:i/>
                <w:sz w:val="28"/>
                <w:szCs w:val="28"/>
              </w:rPr>
              <w:t>ОРКЕСТРОВЫЙ КЛАСС</w:t>
            </w:r>
          </w:p>
          <w:p w:rsidR="00927811" w:rsidRDefault="00927811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304" w:rsidRPr="008C0C7C" w:rsidTr="00893437">
        <w:tc>
          <w:tcPr>
            <w:tcW w:w="958" w:type="dxa"/>
            <w:shd w:val="clear" w:color="auto" w:fill="auto"/>
          </w:tcPr>
          <w:p w:rsidR="00216304" w:rsidRDefault="00927811" w:rsidP="00920687">
            <w:pPr>
              <w:snapToGrid w:val="0"/>
              <w:spacing w:after="0"/>
              <w:ind w:left="-52" w:righ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195DDF" w:rsidRPr="008C0C7C" w:rsidRDefault="00893437" w:rsidP="00893437">
            <w:pPr>
              <w:snapToGrid w:val="0"/>
              <w:spacing w:after="0"/>
              <w:ind w:left="-52" w:righ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195DD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195DD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195DD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  <w:shd w:val="clear" w:color="auto" w:fill="auto"/>
          </w:tcPr>
          <w:p w:rsidR="00216304" w:rsidRDefault="00927811" w:rsidP="00920687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Сводный духовой оркестр,</w:t>
            </w:r>
          </w:p>
          <w:p w:rsidR="00927811" w:rsidRPr="00920687" w:rsidRDefault="00927811" w:rsidP="00920687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ОГБ ПОУ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областной колледж искусств»</w:t>
            </w:r>
          </w:p>
        </w:tc>
        <w:tc>
          <w:tcPr>
            <w:tcW w:w="2409" w:type="dxa"/>
            <w:shd w:val="clear" w:color="auto" w:fill="auto"/>
          </w:tcPr>
          <w:p w:rsidR="00216304" w:rsidRDefault="00927811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Ольга Александровна</w:t>
            </w:r>
          </w:p>
        </w:tc>
        <w:tc>
          <w:tcPr>
            <w:tcW w:w="2552" w:type="dxa"/>
            <w:shd w:val="clear" w:color="auto" w:fill="auto"/>
          </w:tcPr>
          <w:p w:rsidR="00216304" w:rsidRPr="008C0C7C" w:rsidRDefault="00216304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216304" w:rsidRDefault="00927811" w:rsidP="00927811">
            <w:pPr>
              <w:pStyle w:val="a6"/>
              <w:numPr>
                <w:ilvl w:val="0"/>
                <w:numId w:val="12"/>
              </w:num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Исаака Дунаевского. Увертюра к кинофильму «Дети </w:t>
            </w:r>
            <w:r w:rsidR="00252CDA">
              <w:rPr>
                <w:rFonts w:ascii="Times New Roman" w:hAnsi="Times New Roman"/>
                <w:sz w:val="28"/>
                <w:szCs w:val="28"/>
              </w:rPr>
              <w:t>капитана Гранта»;</w:t>
            </w:r>
          </w:p>
          <w:p w:rsidR="00252CDA" w:rsidRDefault="00252CDA" w:rsidP="00927811">
            <w:pPr>
              <w:pStyle w:val="a6"/>
              <w:numPr>
                <w:ilvl w:val="0"/>
                <w:numId w:val="12"/>
              </w:num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Вениамина Ефимовича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Баснера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слова Михаила Львовича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Матусовского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«Скажи, как тебя зовут…»;</w:t>
            </w:r>
          </w:p>
          <w:p w:rsidR="00252CDA" w:rsidRPr="00927811" w:rsidRDefault="00252CDA" w:rsidP="00927811">
            <w:pPr>
              <w:pStyle w:val="a6"/>
              <w:numPr>
                <w:ilvl w:val="0"/>
                <w:numId w:val="12"/>
              </w:num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Алана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Мéнкена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«Принц Али»;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16304" w:rsidRDefault="00252CDA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4,00 мин.</w:t>
            </w:r>
          </w:p>
          <w:p w:rsidR="00252CDA" w:rsidRDefault="00252CDA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52CDA" w:rsidRDefault="00252CDA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52CDA" w:rsidRDefault="00252CDA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52CDA" w:rsidRDefault="00252CDA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 мин.</w:t>
            </w:r>
          </w:p>
          <w:p w:rsidR="00252CDA" w:rsidRDefault="00252CDA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52CDA" w:rsidRDefault="00252CDA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52CDA" w:rsidRDefault="00252CDA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52CDA" w:rsidRDefault="00252CDA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52CDA" w:rsidRDefault="00252CDA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2,30 мин.</w:t>
            </w:r>
          </w:p>
        </w:tc>
      </w:tr>
      <w:tr w:rsidR="00216304" w:rsidRPr="008C0C7C" w:rsidTr="00893437">
        <w:tc>
          <w:tcPr>
            <w:tcW w:w="958" w:type="dxa"/>
            <w:shd w:val="clear" w:color="auto" w:fill="auto"/>
          </w:tcPr>
          <w:p w:rsidR="00216304" w:rsidRDefault="00252CDA" w:rsidP="00920687">
            <w:pPr>
              <w:snapToGrid w:val="0"/>
              <w:spacing w:after="0"/>
              <w:ind w:left="-52" w:righ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  <w:p w:rsidR="00195DDF" w:rsidRPr="008C0C7C" w:rsidRDefault="00195DDF" w:rsidP="00893437">
            <w:pPr>
              <w:snapToGrid w:val="0"/>
              <w:spacing w:after="0"/>
              <w:ind w:left="-52" w:righ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</w:t>
            </w:r>
            <w:r w:rsidR="00893437"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12:</w:t>
            </w:r>
            <w:r w:rsidR="0089343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02" w:type="dxa"/>
            <w:shd w:val="clear" w:color="auto" w:fill="auto"/>
          </w:tcPr>
          <w:p w:rsidR="00252CDA" w:rsidRDefault="00252CDA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2CDA">
              <w:rPr>
                <w:rFonts w:ascii="Times New Roman" w:hAnsi="Times New Roman"/>
                <w:b/>
                <w:sz w:val="28"/>
                <w:szCs w:val="28"/>
              </w:rPr>
              <w:t>Детский духовой оркестр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16304" w:rsidRPr="00252CDA" w:rsidRDefault="00252CDA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2CDA">
              <w:rPr>
                <w:rFonts w:ascii="Times New Roman" w:hAnsi="Times New Roman"/>
                <w:sz w:val="28"/>
                <w:szCs w:val="28"/>
              </w:rPr>
              <w:t>МУ ДО «Детская школа искусств» г</w:t>
            </w:r>
            <w:proofErr w:type="gramStart"/>
            <w:r w:rsidRPr="00252CDA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252CDA">
              <w:rPr>
                <w:rFonts w:ascii="Times New Roman" w:hAnsi="Times New Roman"/>
                <w:sz w:val="28"/>
                <w:szCs w:val="28"/>
              </w:rPr>
              <w:t>инешма</w:t>
            </w:r>
          </w:p>
        </w:tc>
        <w:tc>
          <w:tcPr>
            <w:tcW w:w="2409" w:type="dxa"/>
            <w:shd w:val="clear" w:color="auto" w:fill="auto"/>
          </w:tcPr>
          <w:p w:rsidR="00216304" w:rsidRDefault="00252CDA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Фурсаев Александр Викторович</w:t>
            </w:r>
          </w:p>
        </w:tc>
        <w:tc>
          <w:tcPr>
            <w:tcW w:w="2552" w:type="dxa"/>
            <w:shd w:val="clear" w:color="auto" w:fill="auto"/>
          </w:tcPr>
          <w:p w:rsidR="00216304" w:rsidRPr="008C0C7C" w:rsidRDefault="00216304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A3EFC" w:rsidRPr="008E4740" w:rsidRDefault="008A3EFC" w:rsidP="008E4740">
            <w:pPr>
              <w:pStyle w:val="a6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8E4740">
              <w:rPr>
                <w:rFonts w:ascii="Times New Roman" w:hAnsi="Times New Roman"/>
                <w:bCs/>
                <w:sz w:val="28"/>
                <w:szCs w:val="28"/>
              </w:rPr>
              <w:t xml:space="preserve">Евгений Николаевич </w:t>
            </w:r>
            <w:r w:rsidRPr="008E4740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Птичкин</w:t>
            </w:r>
            <w:r w:rsidR="008E4740" w:rsidRPr="008E4740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.</w:t>
            </w:r>
            <w:r w:rsidRPr="008E4740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Увертюра из кинофильма «Два капитана»;</w:t>
            </w:r>
          </w:p>
          <w:p w:rsidR="008A3EFC" w:rsidRPr="008E4740" w:rsidRDefault="008A3EFC" w:rsidP="008E4740">
            <w:pPr>
              <w:pStyle w:val="a6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proofErr w:type="spellStart"/>
            <w:proofErr w:type="gramStart"/>
            <w:r w:rsidRPr="008E4740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Арно</w:t>
            </w:r>
            <w:proofErr w:type="spellEnd"/>
            <w:r w:rsidRPr="008E4740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E4740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Арутюнович</w:t>
            </w:r>
            <w:proofErr w:type="spellEnd"/>
            <w:r w:rsidRPr="008E4740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E4740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Бабаджанян</w:t>
            </w:r>
            <w:proofErr w:type="spellEnd"/>
            <w:r w:rsidRPr="008E4740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 «Море зовет» </w:t>
            </w:r>
            <w:r w:rsidR="008E4740" w:rsidRPr="008E4740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(</w:t>
            </w:r>
            <w:r w:rsidRPr="008E4740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для трубы с оркестром.</w:t>
            </w:r>
            <w:proofErr w:type="gramEnd"/>
            <w:r w:rsidRPr="008E4740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 Соло на трубе Фокин Максим класс преподавателя Фурсаева А.В.</w:t>
            </w:r>
            <w:r w:rsidR="008E4740" w:rsidRPr="008E4740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);</w:t>
            </w:r>
          </w:p>
          <w:p w:rsidR="00216304" w:rsidRPr="008E4740" w:rsidRDefault="008E4740" w:rsidP="008E4740">
            <w:pPr>
              <w:pStyle w:val="a6"/>
              <w:numPr>
                <w:ilvl w:val="0"/>
                <w:numId w:val="13"/>
              </w:num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4740">
              <w:rPr>
                <w:rFonts w:ascii="Times New Roman" w:hAnsi="Times New Roman"/>
                <w:bCs/>
                <w:sz w:val="28"/>
                <w:szCs w:val="28"/>
              </w:rPr>
              <w:t>Евгений Захарович</w:t>
            </w:r>
            <w:r w:rsidR="008A3EFC" w:rsidRPr="008E4740">
              <w:rPr>
                <w:rFonts w:ascii="Times New Roman" w:hAnsi="Times New Roman"/>
                <w:bCs/>
                <w:sz w:val="28"/>
                <w:szCs w:val="28"/>
              </w:rPr>
              <w:t xml:space="preserve"> Воробьев (инструментовка В. Удалова) музыкальная картинка «Зимушка»</w:t>
            </w:r>
            <w:r w:rsidRPr="008E4740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16304" w:rsidRDefault="008A3EFC" w:rsidP="008A3EF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3EFC">
              <w:rPr>
                <w:rFonts w:ascii="Times New Roman" w:hAnsi="Times New Roman"/>
                <w:sz w:val="28"/>
                <w:szCs w:val="28"/>
              </w:rPr>
              <w:t>4,00 мин.</w:t>
            </w:r>
          </w:p>
          <w:p w:rsidR="008E4740" w:rsidRDefault="008E4740" w:rsidP="008A3EF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4740" w:rsidRDefault="008E4740" w:rsidP="008A3EF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4740" w:rsidRDefault="008E4740" w:rsidP="008A3EF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4740" w:rsidRDefault="008E4740" w:rsidP="008A3EF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 мин.</w:t>
            </w:r>
          </w:p>
          <w:p w:rsidR="008E4740" w:rsidRDefault="008E4740" w:rsidP="008A3EF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4740" w:rsidRDefault="008E4740" w:rsidP="008A3EF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4740" w:rsidRDefault="008E4740" w:rsidP="008A3EF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4740" w:rsidRDefault="008E4740" w:rsidP="008A3EF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4740" w:rsidRDefault="008E4740" w:rsidP="008A3EF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4740" w:rsidRDefault="008E4740" w:rsidP="008A3EF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4740" w:rsidRPr="008A3EFC" w:rsidRDefault="008E4740" w:rsidP="008A3EF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 мин.</w:t>
            </w:r>
          </w:p>
        </w:tc>
      </w:tr>
      <w:tr w:rsidR="00216304" w:rsidRPr="008C0C7C" w:rsidTr="00893437">
        <w:tc>
          <w:tcPr>
            <w:tcW w:w="958" w:type="dxa"/>
            <w:shd w:val="clear" w:color="auto" w:fill="auto"/>
          </w:tcPr>
          <w:p w:rsidR="00216304" w:rsidRDefault="008E4740" w:rsidP="00920687">
            <w:pPr>
              <w:snapToGrid w:val="0"/>
              <w:spacing w:after="0"/>
              <w:ind w:left="-52" w:righ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  <w:p w:rsidR="00195DDF" w:rsidRPr="008C0C7C" w:rsidRDefault="00195DDF" w:rsidP="00893437">
            <w:pPr>
              <w:snapToGrid w:val="0"/>
              <w:spacing w:after="0"/>
              <w:ind w:left="-52" w:righ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</w:t>
            </w:r>
            <w:r w:rsidR="00893437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12:</w:t>
            </w:r>
            <w:r w:rsidR="00893437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02" w:type="dxa"/>
            <w:shd w:val="clear" w:color="auto" w:fill="auto"/>
          </w:tcPr>
          <w:p w:rsidR="00216304" w:rsidRDefault="008E4740" w:rsidP="00920687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Духовой оркестр,</w:t>
            </w:r>
          </w:p>
          <w:p w:rsidR="008E4740" w:rsidRPr="008E4740" w:rsidRDefault="008E4740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музыкальная школа № 3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остромы</w:t>
            </w:r>
          </w:p>
        </w:tc>
        <w:tc>
          <w:tcPr>
            <w:tcW w:w="2409" w:type="dxa"/>
            <w:shd w:val="clear" w:color="auto" w:fill="auto"/>
          </w:tcPr>
          <w:p w:rsidR="00216304" w:rsidRDefault="008E4740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2552" w:type="dxa"/>
            <w:shd w:val="clear" w:color="auto" w:fill="auto"/>
          </w:tcPr>
          <w:p w:rsidR="00216304" w:rsidRPr="008C0C7C" w:rsidRDefault="00216304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E4740" w:rsidRPr="008E4740" w:rsidRDefault="008E4740" w:rsidP="008E4740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4740">
              <w:rPr>
                <w:rFonts w:ascii="Times New Roman" w:hAnsi="Times New Roman"/>
                <w:sz w:val="28"/>
                <w:szCs w:val="28"/>
              </w:rPr>
              <w:t xml:space="preserve">Владимир Яковлевич </w:t>
            </w:r>
            <w:proofErr w:type="spellStart"/>
            <w:r w:rsidRPr="008E4740">
              <w:rPr>
                <w:rFonts w:ascii="Times New Roman" w:hAnsi="Times New Roman"/>
                <w:sz w:val="28"/>
                <w:szCs w:val="28"/>
              </w:rPr>
              <w:t>Шаинский</w:t>
            </w:r>
            <w:proofErr w:type="spellEnd"/>
            <w:r w:rsidRPr="008E4740">
              <w:rPr>
                <w:rFonts w:ascii="Times New Roman" w:hAnsi="Times New Roman"/>
                <w:sz w:val="28"/>
                <w:szCs w:val="28"/>
              </w:rPr>
              <w:t>. Марш «Молодцы»;</w:t>
            </w:r>
          </w:p>
          <w:p w:rsidR="008E4740" w:rsidRPr="008E4740" w:rsidRDefault="008E4740" w:rsidP="008E4740">
            <w:pPr>
              <w:pStyle w:val="a6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4740">
              <w:rPr>
                <w:rFonts w:ascii="Times New Roman" w:hAnsi="Times New Roman"/>
                <w:sz w:val="28"/>
                <w:szCs w:val="28"/>
              </w:rPr>
              <w:t>Украинская нар</w:t>
            </w:r>
            <w:r>
              <w:rPr>
                <w:rFonts w:ascii="Times New Roman" w:hAnsi="Times New Roman"/>
                <w:sz w:val="28"/>
                <w:szCs w:val="28"/>
              </w:rPr>
              <w:t>одная песня «Два весёлых гуся» (</w:t>
            </w:r>
            <w:r w:rsidRPr="008E4740">
              <w:rPr>
                <w:rFonts w:ascii="Times New Roman" w:hAnsi="Times New Roman"/>
                <w:sz w:val="28"/>
                <w:szCs w:val="28"/>
              </w:rPr>
              <w:t xml:space="preserve">аранжировка А. Школяра, инструментовка </w:t>
            </w:r>
            <w:bookmarkStart w:id="0" w:name="_GoBack"/>
            <w:bookmarkEnd w:id="0"/>
            <w:r w:rsidRPr="008E4740">
              <w:rPr>
                <w:rFonts w:ascii="Times New Roman" w:hAnsi="Times New Roman"/>
                <w:sz w:val="28"/>
                <w:szCs w:val="28"/>
              </w:rPr>
              <w:t xml:space="preserve">Н.И. </w:t>
            </w:r>
            <w:proofErr w:type="spellStart"/>
            <w:r w:rsidRPr="008E4740">
              <w:rPr>
                <w:rFonts w:ascii="Times New Roman" w:hAnsi="Times New Roman"/>
                <w:sz w:val="28"/>
                <w:szCs w:val="28"/>
              </w:rPr>
              <w:t>Пушко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8E47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6304" w:rsidRPr="00B83BC6" w:rsidRDefault="008E4740" w:rsidP="008E4740">
            <w:pPr>
              <w:pStyle w:val="a6"/>
              <w:numPr>
                <w:ilvl w:val="0"/>
                <w:numId w:val="14"/>
              </w:numPr>
              <w:snapToGrid w:val="0"/>
              <w:spacing w:after="0"/>
              <w:rPr>
                <w:rFonts w:asciiTheme="minorHAnsi" w:hAnsiTheme="minorHAnsi"/>
                <w:sz w:val="28"/>
                <w:szCs w:val="28"/>
              </w:rPr>
            </w:pPr>
            <w:r w:rsidRPr="008E4740">
              <w:rPr>
                <w:rFonts w:ascii="Times New Roman" w:hAnsi="Times New Roman"/>
                <w:sz w:val="28"/>
                <w:szCs w:val="28"/>
              </w:rPr>
              <w:lastRenderedPageBreak/>
              <w:t>Марк Анатолье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вич Минков. «Спасибо, музыка!»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E4740">
              <w:rPr>
                <w:rFonts w:ascii="Times New Roman" w:hAnsi="Times New Roman"/>
                <w:sz w:val="28"/>
                <w:szCs w:val="28"/>
              </w:rPr>
              <w:t xml:space="preserve">Инструментовка Т. </w:t>
            </w:r>
            <w:proofErr w:type="spellStart"/>
            <w:r w:rsidRPr="008E4740">
              <w:rPr>
                <w:rFonts w:ascii="Times New Roman" w:hAnsi="Times New Roman"/>
                <w:sz w:val="28"/>
                <w:szCs w:val="28"/>
              </w:rPr>
              <w:t>Бахрова</w:t>
            </w:r>
            <w:proofErr w:type="spellEnd"/>
            <w:r w:rsidRPr="008E474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E47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E4740">
              <w:rPr>
                <w:rFonts w:ascii="Times New Roman" w:hAnsi="Times New Roman"/>
                <w:sz w:val="28"/>
                <w:szCs w:val="28"/>
              </w:rPr>
              <w:t xml:space="preserve">Солист </w:t>
            </w:r>
            <w:proofErr w:type="spellStart"/>
            <w:r w:rsidRPr="008E4740">
              <w:rPr>
                <w:rFonts w:ascii="Times New Roman" w:hAnsi="Times New Roman"/>
                <w:sz w:val="28"/>
                <w:szCs w:val="28"/>
              </w:rPr>
              <w:t>Демид</w:t>
            </w:r>
            <w:proofErr w:type="spellEnd"/>
            <w:r w:rsidRPr="008E4740">
              <w:rPr>
                <w:rFonts w:ascii="Times New Roman" w:hAnsi="Times New Roman"/>
                <w:sz w:val="28"/>
                <w:szCs w:val="28"/>
              </w:rPr>
              <w:t xml:space="preserve"> Коровин, труба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8E4740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B83BC6" w:rsidRPr="00B83BC6" w:rsidRDefault="00B83BC6" w:rsidP="00B83BC6">
            <w:pPr>
              <w:snapToGrid w:val="0"/>
              <w:spacing w:after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16304" w:rsidRDefault="008E4740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2,00 мин.</w:t>
            </w:r>
          </w:p>
          <w:p w:rsidR="008E4740" w:rsidRDefault="008E4740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4740" w:rsidRDefault="008E4740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4740" w:rsidRDefault="008E4740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2,30 мин.</w:t>
            </w:r>
          </w:p>
          <w:p w:rsidR="008E4740" w:rsidRDefault="008E4740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4740" w:rsidRDefault="008E4740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4740" w:rsidRDefault="008E4740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4740" w:rsidRDefault="008E4740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E4740" w:rsidRDefault="008E4740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3,00 мин.</w:t>
            </w:r>
          </w:p>
        </w:tc>
      </w:tr>
      <w:tr w:rsidR="00216304" w:rsidRPr="008C0C7C" w:rsidTr="00893437">
        <w:tc>
          <w:tcPr>
            <w:tcW w:w="958" w:type="dxa"/>
            <w:shd w:val="clear" w:color="auto" w:fill="auto"/>
          </w:tcPr>
          <w:p w:rsidR="00216304" w:rsidRDefault="007E0980" w:rsidP="00920687">
            <w:pPr>
              <w:snapToGrid w:val="0"/>
              <w:spacing w:after="0"/>
              <w:ind w:left="-52" w:righ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  <w:p w:rsidR="00195DDF" w:rsidRPr="008C0C7C" w:rsidRDefault="00893437" w:rsidP="00893437">
            <w:pPr>
              <w:snapToGrid w:val="0"/>
              <w:spacing w:after="0"/>
              <w:ind w:left="-52" w:righ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195DD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195DD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195DD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216304" w:rsidRDefault="007E0980" w:rsidP="00920687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Духовой оркестр Эстрадно-джазовой студии «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proofErr w:type="gramStart"/>
            <w:r w:rsidRPr="00B80F52">
              <w:rPr>
                <w:rFonts w:ascii="Times New Roman" w:hAnsi="Times New Roman"/>
                <w:b/>
                <w:sz w:val="28"/>
                <w:szCs w:val="28"/>
              </w:rPr>
              <w:t>&amp;</w:t>
            </w:r>
            <w:r w:rsidR="00B80F52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B80F5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B80F52" w:rsidRPr="00B80F52" w:rsidRDefault="00B80F52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«Центр детей и юношества»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рославля</w:t>
            </w:r>
          </w:p>
        </w:tc>
        <w:tc>
          <w:tcPr>
            <w:tcW w:w="2409" w:type="dxa"/>
            <w:shd w:val="clear" w:color="auto" w:fill="auto"/>
          </w:tcPr>
          <w:p w:rsidR="00216304" w:rsidRDefault="00B80F52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2552" w:type="dxa"/>
            <w:shd w:val="clear" w:color="auto" w:fill="auto"/>
          </w:tcPr>
          <w:p w:rsidR="00216304" w:rsidRPr="008C0C7C" w:rsidRDefault="00216304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216304" w:rsidRDefault="00B80F52" w:rsidP="00B80F52">
            <w:pPr>
              <w:pStyle w:val="a6"/>
              <w:numPr>
                <w:ilvl w:val="0"/>
                <w:numId w:val="15"/>
              </w:num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«Столичный марш»;</w:t>
            </w:r>
          </w:p>
          <w:p w:rsidR="00B80F52" w:rsidRDefault="00B80F52" w:rsidP="00B80F52">
            <w:pPr>
              <w:pStyle w:val="a6"/>
              <w:numPr>
                <w:ilvl w:val="0"/>
                <w:numId w:val="15"/>
              </w:num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Фантазия Дисней (обработка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Б.Лоундена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B80F52" w:rsidRDefault="00B80F52" w:rsidP="00B80F52">
            <w:pPr>
              <w:pStyle w:val="a6"/>
              <w:numPr>
                <w:ilvl w:val="0"/>
                <w:numId w:val="15"/>
              </w:num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Эдуард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«Служить России»;</w:t>
            </w:r>
          </w:p>
          <w:p w:rsidR="00B83BC6" w:rsidRPr="00B83BC6" w:rsidRDefault="00B83BC6" w:rsidP="00B83BC6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16304" w:rsidRPr="00CF3915" w:rsidRDefault="00B8708B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  <w:r w:rsidR="00CF3915">
              <w:rPr>
                <w:rFonts w:ascii="Times New Roman" w:hAnsi="Times New Roman"/>
                <w:sz w:val="28"/>
                <w:szCs w:val="28"/>
              </w:rPr>
              <w:t>0 м</w:t>
            </w:r>
            <w:r w:rsidR="00B80F52" w:rsidRPr="00CF3915">
              <w:rPr>
                <w:rFonts w:ascii="Times New Roman" w:hAnsi="Times New Roman"/>
                <w:sz w:val="28"/>
                <w:szCs w:val="28"/>
              </w:rPr>
              <w:t>ин.</w:t>
            </w:r>
          </w:p>
          <w:p w:rsidR="00B80F52" w:rsidRPr="00CF3915" w:rsidRDefault="00B80F52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80F52" w:rsidRPr="00CF3915" w:rsidRDefault="00B8708B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  <w:r w:rsidR="00CF3915">
              <w:rPr>
                <w:rFonts w:ascii="Times New Roman" w:hAnsi="Times New Roman"/>
                <w:sz w:val="28"/>
                <w:szCs w:val="28"/>
              </w:rPr>
              <w:t>0 м</w:t>
            </w:r>
            <w:r w:rsidR="00B80F52" w:rsidRPr="00CF3915">
              <w:rPr>
                <w:rFonts w:ascii="Times New Roman" w:hAnsi="Times New Roman"/>
                <w:sz w:val="28"/>
                <w:szCs w:val="28"/>
              </w:rPr>
              <w:t>ин.</w:t>
            </w:r>
          </w:p>
          <w:p w:rsidR="00B80F52" w:rsidRPr="00CF3915" w:rsidRDefault="00B80F52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80F52" w:rsidRDefault="00CF3915" w:rsidP="0092068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3,00 м</w:t>
            </w:r>
            <w:r w:rsidR="00B80F52" w:rsidRPr="00CF3915">
              <w:rPr>
                <w:rFonts w:ascii="Times New Roman" w:hAnsi="Times New Roman"/>
                <w:sz w:val="28"/>
                <w:szCs w:val="28"/>
              </w:rPr>
              <w:t>ин.</w:t>
            </w:r>
          </w:p>
        </w:tc>
      </w:tr>
      <w:tr w:rsidR="00B80F52" w:rsidRPr="008C0C7C" w:rsidTr="00893437">
        <w:trPr>
          <w:trHeight w:val="1508"/>
        </w:trPr>
        <w:tc>
          <w:tcPr>
            <w:tcW w:w="15700" w:type="dxa"/>
            <w:gridSpan w:val="7"/>
            <w:shd w:val="clear" w:color="auto" w:fill="auto"/>
          </w:tcPr>
          <w:p w:rsidR="00B80F52" w:rsidRDefault="00B80F52" w:rsidP="00B80F5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  <w:p w:rsidR="00B80F52" w:rsidRPr="00893437" w:rsidRDefault="00B80F52" w:rsidP="00B80F5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437">
              <w:rPr>
                <w:rFonts w:ascii="Times New Roman" w:hAnsi="Times New Roman"/>
                <w:b/>
                <w:sz w:val="28"/>
                <w:szCs w:val="28"/>
              </w:rPr>
              <w:t>Обсуждение</w:t>
            </w:r>
            <w:r w:rsidR="00195DDF" w:rsidRPr="0089343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93437" w:rsidRPr="00893437">
              <w:rPr>
                <w:rFonts w:ascii="Times New Roman" w:hAnsi="Times New Roman"/>
                <w:b/>
                <w:sz w:val="28"/>
                <w:szCs w:val="28"/>
              </w:rPr>
              <w:t>13:15 – 14:15</w:t>
            </w:r>
          </w:p>
          <w:p w:rsidR="00B80F52" w:rsidRDefault="00B80F52" w:rsidP="00B80F5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Награждение</w:t>
            </w:r>
          </w:p>
        </w:tc>
      </w:tr>
    </w:tbl>
    <w:p w:rsidR="0063015E" w:rsidRPr="008C0C7C" w:rsidRDefault="0063015E" w:rsidP="008C0C7C">
      <w:pPr>
        <w:spacing w:after="0"/>
        <w:rPr>
          <w:rFonts w:ascii="Times New Roman" w:hAnsi="Times New Roman"/>
          <w:sz w:val="28"/>
          <w:szCs w:val="28"/>
        </w:rPr>
      </w:pPr>
    </w:p>
    <w:sectPr w:rsidR="0063015E" w:rsidRPr="008C0C7C" w:rsidSect="000029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411"/>
    <w:multiLevelType w:val="hybridMultilevel"/>
    <w:tmpl w:val="E5602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F18BC"/>
    <w:multiLevelType w:val="hybridMultilevel"/>
    <w:tmpl w:val="53069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95BB9"/>
    <w:multiLevelType w:val="hybridMultilevel"/>
    <w:tmpl w:val="5E3A4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11893"/>
    <w:multiLevelType w:val="hybridMultilevel"/>
    <w:tmpl w:val="A742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91E6F"/>
    <w:multiLevelType w:val="hybridMultilevel"/>
    <w:tmpl w:val="A462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C62EB"/>
    <w:multiLevelType w:val="hybridMultilevel"/>
    <w:tmpl w:val="63E8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36BBC"/>
    <w:multiLevelType w:val="hybridMultilevel"/>
    <w:tmpl w:val="53069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0151E"/>
    <w:multiLevelType w:val="hybridMultilevel"/>
    <w:tmpl w:val="442E0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26101"/>
    <w:multiLevelType w:val="hybridMultilevel"/>
    <w:tmpl w:val="E1BA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A6345"/>
    <w:multiLevelType w:val="hybridMultilevel"/>
    <w:tmpl w:val="98D6D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B6A87"/>
    <w:multiLevelType w:val="hybridMultilevel"/>
    <w:tmpl w:val="DE3C4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0075D"/>
    <w:multiLevelType w:val="hybridMultilevel"/>
    <w:tmpl w:val="EB90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33BBB"/>
    <w:multiLevelType w:val="hybridMultilevel"/>
    <w:tmpl w:val="470E3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43645"/>
    <w:multiLevelType w:val="hybridMultilevel"/>
    <w:tmpl w:val="F468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47F9C"/>
    <w:multiLevelType w:val="hybridMultilevel"/>
    <w:tmpl w:val="CB062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2"/>
  </w:num>
  <w:num w:numId="5">
    <w:abstractNumId w:val="11"/>
  </w:num>
  <w:num w:numId="6">
    <w:abstractNumId w:val="1"/>
  </w:num>
  <w:num w:numId="7">
    <w:abstractNumId w:val="14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3"/>
  </w:num>
  <w:num w:numId="13">
    <w:abstractNumId w:val="8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isplayHorizontalDrawingGridEvery w:val="2"/>
  <w:characterSpacingControl w:val="doNotCompress"/>
  <w:compat/>
  <w:rsids>
    <w:rsidRoot w:val="00002983"/>
    <w:rsid w:val="00002983"/>
    <w:rsid w:val="00047E5D"/>
    <w:rsid w:val="00084FC8"/>
    <w:rsid w:val="000B3736"/>
    <w:rsid w:val="00113ED3"/>
    <w:rsid w:val="00195DDF"/>
    <w:rsid w:val="00216304"/>
    <w:rsid w:val="00232727"/>
    <w:rsid w:val="00245045"/>
    <w:rsid w:val="00252CDA"/>
    <w:rsid w:val="00291564"/>
    <w:rsid w:val="002A5720"/>
    <w:rsid w:val="003256A2"/>
    <w:rsid w:val="003324B5"/>
    <w:rsid w:val="00450A0E"/>
    <w:rsid w:val="00454264"/>
    <w:rsid w:val="004733CC"/>
    <w:rsid w:val="004B4615"/>
    <w:rsid w:val="005021D7"/>
    <w:rsid w:val="0063015E"/>
    <w:rsid w:val="0071620A"/>
    <w:rsid w:val="007E0980"/>
    <w:rsid w:val="007F24CE"/>
    <w:rsid w:val="00893437"/>
    <w:rsid w:val="008A3EFC"/>
    <w:rsid w:val="008C0C7C"/>
    <w:rsid w:val="008E4740"/>
    <w:rsid w:val="008E54DC"/>
    <w:rsid w:val="00920687"/>
    <w:rsid w:val="00923B0A"/>
    <w:rsid w:val="00927811"/>
    <w:rsid w:val="00937493"/>
    <w:rsid w:val="009B1E6B"/>
    <w:rsid w:val="00A029FC"/>
    <w:rsid w:val="00A51B36"/>
    <w:rsid w:val="00A778B1"/>
    <w:rsid w:val="00AA7F95"/>
    <w:rsid w:val="00AB3E97"/>
    <w:rsid w:val="00B46810"/>
    <w:rsid w:val="00B608D5"/>
    <w:rsid w:val="00B80F52"/>
    <w:rsid w:val="00B83BC6"/>
    <w:rsid w:val="00B8708B"/>
    <w:rsid w:val="00C47B3D"/>
    <w:rsid w:val="00CF3915"/>
    <w:rsid w:val="00D05D49"/>
    <w:rsid w:val="00D6422B"/>
    <w:rsid w:val="00D93304"/>
    <w:rsid w:val="00E33918"/>
    <w:rsid w:val="00E50EFE"/>
    <w:rsid w:val="00E73D65"/>
    <w:rsid w:val="00F94F40"/>
    <w:rsid w:val="00FC33A6"/>
    <w:rsid w:val="00FF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83"/>
    <w:rPr>
      <w:rFonts w:ascii="Roboto" w:hAnsi="Robo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983"/>
    <w:pPr>
      <w:spacing w:after="0" w:line="240" w:lineRule="auto"/>
    </w:pPr>
    <w:rPr>
      <w:rFonts w:ascii="Roboto" w:hAnsi="Robot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002983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auto"/>
      <w:kern w:val="2"/>
      <w:lang w:eastAsia="zh-CN" w:bidi="hi-IN"/>
    </w:rPr>
  </w:style>
  <w:style w:type="paragraph" w:styleId="a5">
    <w:name w:val="Normal (Web)"/>
    <w:basedOn w:val="a"/>
    <w:uiPriority w:val="99"/>
    <w:unhideWhenUsed/>
    <w:rsid w:val="0000298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lang w:eastAsia="ru-RU"/>
    </w:rPr>
  </w:style>
  <w:style w:type="paragraph" w:styleId="a6">
    <w:name w:val="List Paragraph"/>
    <w:basedOn w:val="a"/>
    <w:uiPriority w:val="34"/>
    <w:qFormat/>
    <w:rsid w:val="00920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18</cp:revision>
  <cp:lastPrinted>2020-03-11T07:29:00Z</cp:lastPrinted>
  <dcterms:created xsi:type="dcterms:W3CDTF">2020-03-03T06:48:00Z</dcterms:created>
  <dcterms:modified xsi:type="dcterms:W3CDTF">2020-03-11T07:31:00Z</dcterms:modified>
</cp:coreProperties>
</file>